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CB28A0" w14:textId="77777777" w:rsidR="00464F19" w:rsidRDefault="00000000">
      <w:pPr>
        <w:pStyle w:val="Title"/>
        <w:rPr>
          <w:rFonts w:ascii="Source Serif Pro" w:eastAsia="Source Serif Pro" w:hAnsi="Source Serif Pro" w:cs="Source Serif Pro"/>
        </w:rPr>
      </w:pPr>
      <w:r>
        <w:rPr>
          <w:rFonts w:ascii="Source Serif Pro" w:eastAsia="Source Serif Pro" w:hAnsi="Source Serif Pro" w:cs="Source Serif Pro"/>
        </w:rPr>
        <w:t>Leadership Academy for Student Success</w:t>
      </w:r>
    </w:p>
    <w:p w14:paraId="19E264BC" w14:textId="57F20666" w:rsidR="00464F19" w:rsidRDefault="00000000">
      <w:pPr>
        <w:pStyle w:val="Heading1"/>
      </w:pPr>
      <w:r>
        <w:t>Module 1</w:t>
      </w:r>
      <w:r w:rsidR="000829E5">
        <w:t>0</w:t>
      </w:r>
      <w:r>
        <w:t xml:space="preserve">: </w:t>
      </w:r>
      <w:r w:rsidR="001A532F">
        <w:t>Scaling and Improving</w:t>
      </w:r>
      <w:r w:rsidR="000829E5" w:rsidRPr="000829E5">
        <w:t xml:space="preserve"> Dual Enrollment</w:t>
      </w:r>
    </w:p>
    <w:p w14:paraId="1D3F3546" w14:textId="77777777" w:rsidR="00464F19" w:rsidRDefault="00000000">
      <w:pPr>
        <w:pStyle w:val="Heading2"/>
      </w:pPr>
      <w:r>
        <w:t>Participant Toolkit</w:t>
      </w:r>
    </w:p>
    <w:p w14:paraId="1CEB8204" w14:textId="77777777" w:rsidR="00464F19" w:rsidRDefault="00464F19">
      <w:pPr>
        <w:pStyle w:val="Heading3"/>
        <w:rPr>
          <w:i/>
        </w:rPr>
      </w:pPr>
    </w:p>
    <w:p w14:paraId="11E7A727" w14:textId="77777777" w:rsidR="00464F19" w:rsidRDefault="00000000">
      <w:pPr>
        <w:tabs>
          <w:tab w:val="left" w:pos="4680"/>
        </w:tabs>
      </w:pPr>
      <w:r>
        <w:t xml:space="preserve"> </w:t>
      </w:r>
      <w:r>
        <w:br w:type="page"/>
      </w:r>
    </w:p>
    <w:p w14:paraId="7F043285" w14:textId="77777777" w:rsidR="00464F19" w:rsidRDefault="00000000">
      <w:pPr>
        <w:pStyle w:val="Heading1"/>
      </w:pPr>
      <w:bookmarkStart w:id="0" w:name="_heading=h.99t4xywxr2n4" w:colFirst="0" w:colLast="0"/>
      <w:bookmarkEnd w:id="0"/>
      <w:r>
        <w:lastRenderedPageBreak/>
        <w:t>Learning Objectives</w:t>
      </w:r>
    </w:p>
    <w:p w14:paraId="5E3F754F" w14:textId="77777777" w:rsidR="001A532F" w:rsidRPr="001A532F" w:rsidRDefault="001A532F" w:rsidP="001A532F">
      <w:pPr>
        <w:pStyle w:val="ListParagraph"/>
        <w:numPr>
          <w:ilvl w:val="0"/>
          <w:numId w:val="5"/>
        </w:numPr>
        <w:spacing w:after="0"/>
      </w:pPr>
      <w:r w:rsidRPr="001A532F">
        <w:t>Define the value proposition for dual enrollment for key stakeholders</w:t>
      </w:r>
    </w:p>
    <w:p w14:paraId="2C8FD98B" w14:textId="438441CC" w:rsidR="00464F19" w:rsidRDefault="001A532F" w:rsidP="001A532F">
      <w:pPr>
        <w:pStyle w:val="ListParagraph"/>
        <w:numPr>
          <w:ilvl w:val="0"/>
          <w:numId w:val="5"/>
        </w:numPr>
        <w:spacing w:after="0"/>
      </w:pPr>
      <w:r w:rsidRPr="001A532F">
        <w:t>Articulate scaled strategies and practices to expand access to and improve outcomes in dual enrollment</w:t>
      </w:r>
    </w:p>
    <w:p w14:paraId="25997327" w14:textId="77777777" w:rsidR="00464F19" w:rsidRDefault="00000000">
      <w:pPr>
        <w:pStyle w:val="Heading1"/>
      </w:pPr>
      <w:bookmarkStart w:id="1" w:name="_heading=h.gjdgxs" w:colFirst="0" w:colLast="0"/>
      <w:bookmarkEnd w:id="1"/>
      <w:r>
        <w:t>Module Overview</w:t>
      </w:r>
    </w:p>
    <w:p w14:paraId="47C672B0" w14:textId="77777777" w:rsidR="001A532F" w:rsidRPr="001A532F" w:rsidRDefault="001A532F" w:rsidP="001A532F">
      <w:pPr>
        <w:pStyle w:val="ListParagraph"/>
        <w:numPr>
          <w:ilvl w:val="0"/>
          <w:numId w:val="6"/>
        </w:numPr>
      </w:pPr>
      <w:r w:rsidRPr="001A532F">
        <w:t>Welcome and Overview</w:t>
      </w:r>
    </w:p>
    <w:p w14:paraId="232A9B3D" w14:textId="77777777" w:rsidR="001A532F" w:rsidRPr="001A532F" w:rsidRDefault="001A532F" w:rsidP="001A532F">
      <w:pPr>
        <w:pStyle w:val="ListParagraph"/>
        <w:numPr>
          <w:ilvl w:val="0"/>
          <w:numId w:val="6"/>
        </w:numPr>
      </w:pPr>
      <w:r w:rsidRPr="001A532F">
        <w:t>Framing the Module and Defining the Issue</w:t>
      </w:r>
    </w:p>
    <w:p w14:paraId="349229B5" w14:textId="77777777" w:rsidR="001A532F" w:rsidRPr="001A532F" w:rsidRDefault="001A532F" w:rsidP="001A532F">
      <w:pPr>
        <w:pStyle w:val="ListParagraph"/>
        <w:numPr>
          <w:ilvl w:val="0"/>
          <w:numId w:val="6"/>
        </w:numPr>
      </w:pPr>
      <w:r w:rsidRPr="001A532F">
        <w:t>Activity: Define Mission and Business Reasons for Dual Enrollment</w:t>
      </w:r>
    </w:p>
    <w:p w14:paraId="6656E795" w14:textId="77777777" w:rsidR="001A532F" w:rsidRPr="001A532F" w:rsidRDefault="001A532F" w:rsidP="001A532F">
      <w:pPr>
        <w:pStyle w:val="ListParagraph"/>
        <w:numPr>
          <w:ilvl w:val="0"/>
          <w:numId w:val="6"/>
        </w:numPr>
      </w:pPr>
      <w:r w:rsidRPr="001A532F">
        <w:t>Strategies for Improving Dual Enrollment Outcomes</w:t>
      </w:r>
    </w:p>
    <w:p w14:paraId="2EFF2F5F" w14:textId="77777777" w:rsidR="001A532F" w:rsidRPr="001A532F" w:rsidRDefault="001A532F" w:rsidP="001A532F">
      <w:pPr>
        <w:pStyle w:val="ListParagraph"/>
        <w:numPr>
          <w:ilvl w:val="0"/>
          <w:numId w:val="6"/>
        </w:numPr>
      </w:pPr>
      <w:r w:rsidRPr="001A532F">
        <w:t>Activity: Understanding Your Current State of Dual Enrollment</w:t>
      </w:r>
    </w:p>
    <w:p w14:paraId="0EC92D1A" w14:textId="77777777" w:rsidR="001A532F" w:rsidRPr="001A532F" w:rsidRDefault="001A532F" w:rsidP="001A532F">
      <w:pPr>
        <w:pStyle w:val="ListParagraph"/>
        <w:numPr>
          <w:ilvl w:val="0"/>
          <w:numId w:val="6"/>
        </w:numPr>
      </w:pPr>
      <w:r w:rsidRPr="001A532F">
        <w:t>Practitioner Panel: Excellence Scaling and Improving Dual Enrollment</w:t>
      </w:r>
    </w:p>
    <w:p w14:paraId="6CFD7D50" w14:textId="0611D40F" w:rsidR="00464F19" w:rsidRDefault="0052270C" w:rsidP="001A532F">
      <w:pPr>
        <w:pStyle w:val="ListParagraph"/>
        <w:numPr>
          <w:ilvl w:val="0"/>
          <w:numId w:val="6"/>
        </w:numPr>
      </w:pPr>
      <w:r>
        <w:t xml:space="preserve">Module </w:t>
      </w:r>
      <w:r w:rsidR="001A532F" w:rsidRPr="001A532F">
        <w:t>Closing: Debrief and Reflections</w:t>
      </w:r>
    </w:p>
    <w:p w14:paraId="21516FC0" w14:textId="77777777" w:rsidR="00464F19" w:rsidRDefault="00464F19">
      <w:pPr>
        <w:pStyle w:val="Heading1"/>
      </w:pPr>
    </w:p>
    <w:p w14:paraId="4C38D298" w14:textId="77777777" w:rsidR="00464F19" w:rsidRDefault="00464F19">
      <w:pPr>
        <w:pStyle w:val="Heading1"/>
      </w:pPr>
    </w:p>
    <w:p w14:paraId="3AF3F3C0" w14:textId="77777777" w:rsidR="00464F19" w:rsidRDefault="00464F19">
      <w:pPr>
        <w:pStyle w:val="Heading1"/>
      </w:pPr>
    </w:p>
    <w:p w14:paraId="3BDAE11F" w14:textId="77777777" w:rsidR="00464F19" w:rsidRDefault="00464F19">
      <w:pPr>
        <w:pStyle w:val="Heading1"/>
      </w:pPr>
    </w:p>
    <w:p w14:paraId="56FB29F8" w14:textId="77777777" w:rsidR="00464F19" w:rsidRDefault="00464F19">
      <w:pPr>
        <w:pStyle w:val="Heading1"/>
      </w:pPr>
    </w:p>
    <w:p w14:paraId="7C85E269" w14:textId="77777777" w:rsidR="00464F19" w:rsidRDefault="00464F19">
      <w:pPr>
        <w:pStyle w:val="Heading1"/>
      </w:pPr>
    </w:p>
    <w:p w14:paraId="374BD5C0" w14:textId="77777777" w:rsidR="00464F19" w:rsidRDefault="00464F19">
      <w:pPr>
        <w:pStyle w:val="Heading1"/>
      </w:pPr>
    </w:p>
    <w:p w14:paraId="7353E71C" w14:textId="77777777" w:rsidR="00464F19" w:rsidRDefault="00000000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74D61E7F" w14:textId="4FEC8001" w:rsidR="00464F19" w:rsidRDefault="006D06A9">
      <w:pPr>
        <w:pStyle w:val="Heading1"/>
      </w:pPr>
      <w:r w:rsidRPr="006D06A9">
        <w:lastRenderedPageBreak/>
        <w:t xml:space="preserve">Framing the Module and Defining the </w:t>
      </w:r>
      <w:r w:rsidR="0053681C">
        <w:t>Issue</w:t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6D06A9" w14:paraId="1C4D6954" w14:textId="77777777" w:rsidTr="00EE7942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253C7B28" w14:textId="3F465E9B" w:rsidR="006D06A9" w:rsidRPr="006D06A9" w:rsidRDefault="006D06A9" w:rsidP="006D06A9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Pr="006D06A9">
              <w:t>Why does dual enrollment matter?</w:t>
            </w:r>
          </w:p>
        </w:tc>
      </w:tr>
      <w:tr w:rsidR="006D06A9" w14:paraId="6A3A1B4E" w14:textId="77777777" w:rsidTr="006D06A9">
        <w:trPr>
          <w:trHeight w:val="10412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60CE6D0B" w14:textId="6F263D51" w:rsidR="006D06A9" w:rsidRDefault="006D06A9" w:rsidP="006D06A9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02833948" w14:textId="77777777" w:rsidR="006D06A9" w:rsidRDefault="006D06A9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74DE214A" w14:textId="0E0AD679" w:rsidR="00464F19" w:rsidRDefault="006D06A9">
      <w:pPr>
        <w:pStyle w:val="Heading1"/>
        <w:spacing w:before="0"/>
      </w:pPr>
      <w:r w:rsidRPr="006D06A9">
        <w:lastRenderedPageBreak/>
        <w:t xml:space="preserve">Activity: Define </w:t>
      </w:r>
      <w:r w:rsidR="009D5475">
        <w:t>Business and Mission</w:t>
      </w:r>
      <w:r w:rsidRPr="006D06A9">
        <w:t xml:space="preserve"> Reasons for Dual Enrollment</w:t>
      </w:r>
    </w:p>
    <w:p w14:paraId="08B009C0" w14:textId="40C63B58" w:rsidR="00464F19" w:rsidRDefault="006D06A9" w:rsidP="006D06A9">
      <w:pPr>
        <w:rPr>
          <w:i/>
          <w:iCs/>
        </w:rPr>
      </w:pPr>
      <w:r w:rsidRPr="00624E30">
        <w:rPr>
          <w:b/>
          <w:i/>
          <w:iCs/>
        </w:rPr>
        <w:t xml:space="preserve">Directions: </w:t>
      </w:r>
      <w:r w:rsidRPr="00624E30">
        <w:rPr>
          <w:i/>
          <w:iCs/>
        </w:rPr>
        <w:t xml:space="preserve">Reflect on why dual enrollment matters at your college. Consider both the </w:t>
      </w:r>
      <w:r w:rsidR="009D5475">
        <w:rPr>
          <w:i/>
          <w:iCs/>
        </w:rPr>
        <w:t>business</w:t>
      </w:r>
      <w:r w:rsidRPr="009D5475">
        <w:rPr>
          <w:i/>
          <w:iCs/>
        </w:rPr>
        <w:t xml:space="preserve"> case and the </w:t>
      </w:r>
      <w:r w:rsidR="009D5475">
        <w:rPr>
          <w:i/>
          <w:iCs/>
        </w:rPr>
        <w:t>mission</w:t>
      </w:r>
      <w:r w:rsidRPr="009D5475">
        <w:rPr>
          <w:i/>
          <w:iCs/>
        </w:rPr>
        <w:t xml:space="preserve"> case</w:t>
      </w:r>
      <w:r w:rsidRPr="00624E30">
        <w:rPr>
          <w:i/>
          <w:iCs/>
        </w:rPr>
        <w:t xml:space="preserve"> (next page).</w:t>
      </w:r>
    </w:p>
    <w:tbl>
      <w:tblPr>
        <w:tblW w:w="9288" w:type="dxa"/>
        <w:tblInd w:w="-1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"/>
        <w:gridCol w:w="9265"/>
      </w:tblGrid>
      <w:tr w:rsidR="009D5475" w14:paraId="6B97088F" w14:textId="77777777" w:rsidTr="009D5475">
        <w:trPr>
          <w:trHeight w:val="520"/>
        </w:trPr>
        <w:tc>
          <w:tcPr>
            <w:tcW w:w="9288" w:type="dxa"/>
            <w:gridSpan w:val="2"/>
            <w:tcBorders>
              <w:top w:val="single" w:sz="4" w:space="0" w:color="D0D3D4"/>
              <w:left w:val="single" w:sz="4" w:space="0" w:color="D0D3D4"/>
              <w:bottom w:val="single" w:sz="4" w:space="0" w:color="D0D3D4"/>
              <w:right w:val="single" w:sz="4" w:space="0" w:color="D0D3D4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EB33221" w14:textId="77777777" w:rsidR="009D5475" w:rsidRDefault="00000000" w:rsidP="001D2B2F">
            <w:pPr>
              <w:widowControl w:val="0"/>
              <w:spacing w:after="0" w:line="240" w:lineRule="auto"/>
              <w:jc w:val="center"/>
              <w:rPr>
                <w:rFonts w:ascii="Nunito Sans" w:eastAsia="Nunito Sans" w:hAnsi="Nunito Sans" w:cs="Nunito Sans"/>
                <w:b/>
                <w:color w:val="25363F"/>
                <w:sz w:val="30"/>
                <w:szCs w:val="30"/>
              </w:rPr>
            </w:pPr>
            <w:sdt>
              <w:sdtPr>
                <w:tag w:val="goog_rdk_0"/>
                <w:id w:val="-1482612307"/>
              </w:sdtPr>
              <w:sdtContent/>
            </w:sdt>
            <w:r w:rsidR="009D5475">
              <w:rPr>
                <w:b/>
                <w:color w:val="25363F"/>
                <w:sz w:val="32"/>
                <w:szCs w:val="32"/>
              </w:rPr>
              <w:t>Business Case</w:t>
            </w:r>
          </w:p>
        </w:tc>
      </w:tr>
      <w:tr w:rsidR="009D5475" w14:paraId="7F7546FC" w14:textId="77777777" w:rsidTr="009D5475">
        <w:trPr>
          <w:trHeight w:val="420"/>
        </w:trPr>
        <w:tc>
          <w:tcPr>
            <w:tcW w:w="9288" w:type="dxa"/>
            <w:gridSpan w:val="2"/>
            <w:tcBorders>
              <w:top w:val="single" w:sz="4" w:space="0" w:color="D0D3D4"/>
              <w:left w:val="single" w:sz="4" w:space="0" w:color="D0D3D4"/>
              <w:bottom w:val="single" w:sz="4" w:space="0" w:color="D0D3D4"/>
              <w:right w:val="single" w:sz="4" w:space="0" w:color="D0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C30376F" w14:textId="77777777" w:rsidR="009D5475" w:rsidRDefault="009D5475" w:rsidP="001D2B2F">
            <w:pPr>
              <w:numPr>
                <w:ilvl w:val="0"/>
                <w:numId w:val="9"/>
              </w:numPr>
              <w:spacing w:after="0" w:line="259" w:lineRule="auto"/>
              <w:rPr>
                <w:color w:val="25363F"/>
              </w:rPr>
            </w:pPr>
            <w:r>
              <w:rPr>
                <w:color w:val="25363F"/>
              </w:rPr>
              <w:t>Increase revenue and enrollment</w:t>
            </w:r>
          </w:p>
          <w:p w14:paraId="00CB5CF1" w14:textId="77777777" w:rsidR="009D5475" w:rsidRDefault="009D5475" w:rsidP="001D2B2F">
            <w:pPr>
              <w:numPr>
                <w:ilvl w:val="0"/>
                <w:numId w:val="9"/>
              </w:numPr>
              <w:spacing w:after="0" w:line="259" w:lineRule="auto"/>
            </w:pPr>
            <w:r>
              <w:rPr>
                <w:color w:val="25363F"/>
              </w:rPr>
              <w:t>Fulfill performance funding targets and K-12 accountability metrics</w:t>
            </w:r>
          </w:p>
          <w:p w14:paraId="14B94532" w14:textId="77777777" w:rsidR="009D5475" w:rsidRDefault="009D5475" w:rsidP="001D2B2F">
            <w:pPr>
              <w:numPr>
                <w:ilvl w:val="0"/>
                <w:numId w:val="9"/>
              </w:numPr>
              <w:spacing w:after="0" w:line="259" w:lineRule="auto"/>
            </w:pPr>
            <w:r>
              <w:t>Increase college attainment for all students</w:t>
            </w:r>
          </w:p>
          <w:p w14:paraId="22A0591F" w14:textId="77777777" w:rsidR="009D5475" w:rsidRDefault="009D5475" w:rsidP="001D2B2F">
            <w:pPr>
              <w:numPr>
                <w:ilvl w:val="0"/>
                <w:numId w:val="9"/>
              </w:numPr>
              <w:spacing w:after="0" w:line="259" w:lineRule="auto"/>
            </w:pPr>
            <w:r>
              <w:t>Meet workforce needs and expand the talent pool</w:t>
            </w:r>
          </w:p>
          <w:p w14:paraId="7C87C3F3" w14:textId="77777777" w:rsidR="009D5475" w:rsidRDefault="009D5475" w:rsidP="001D2B2F">
            <w:pPr>
              <w:numPr>
                <w:ilvl w:val="0"/>
                <w:numId w:val="9"/>
              </w:numPr>
              <w:spacing w:after="0" w:line="259" w:lineRule="auto"/>
            </w:pPr>
            <w:r>
              <w:rPr>
                <w:color w:val="25363F"/>
              </w:rPr>
              <w:t>Other? ______(explain)</w:t>
            </w:r>
          </w:p>
        </w:tc>
      </w:tr>
      <w:tr w:rsidR="009D5475" w14:paraId="653D7C4A" w14:textId="77777777" w:rsidTr="009D5475">
        <w:trPr>
          <w:trHeight w:val="420"/>
        </w:trPr>
        <w:tc>
          <w:tcPr>
            <w:tcW w:w="9288" w:type="dxa"/>
            <w:gridSpan w:val="2"/>
            <w:tcBorders>
              <w:top w:val="single" w:sz="4" w:space="0" w:color="D0D3D4"/>
              <w:left w:val="single" w:sz="4" w:space="0" w:color="D0D3D4"/>
              <w:bottom w:val="single" w:sz="4" w:space="0" w:color="D0D3D4"/>
              <w:right w:val="single" w:sz="4" w:space="0" w:color="D0D3D4"/>
            </w:tcBorders>
            <w:shd w:val="clear" w:color="auto" w:fill="D0D3D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123F6" w14:textId="77777777" w:rsidR="009D5475" w:rsidRDefault="009D5475" w:rsidP="001D2B2F">
            <w:pPr>
              <w:spacing w:after="0" w:line="259" w:lineRule="auto"/>
              <w:ind w:left="360"/>
              <w:rPr>
                <w:b/>
                <w:color w:val="25363F"/>
              </w:rPr>
            </w:pPr>
            <w:r>
              <w:rPr>
                <w:b/>
                <w:color w:val="25363F"/>
              </w:rPr>
              <w:t>What business goals are we trying to achieve for our institution through dual enrollment?</w:t>
            </w:r>
          </w:p>
        </w:tc>
      </w:tr>
      <w:tr w:rsidR="009D5475" w14:paraId="6BADF8EE" w14:textId="77777777" w:rsidTr="009D5475">
        <w:trPr>
          <w:trHeight w:val="6289"/>
        </w:trPr>
        <w:tc>
          <w:tcPr>
            <w:tcW w:w="9288" w:type="dxa"/>
            <w:gridSpan w:val="2"/>
            <w:tcBorders>
              <w:top w:val="single" w:sz="4" w:space="0" w:color="D0D3D4"/>
              <w:left w:val="single" w:sz="4" w:space="0" w:color="D0D3D4"/>
              <w:bottom w:val="single" w:sz="4" w:space="0" w:color="D0D3D4"/>
              <w:right w:val="single" w:sz="4" w:space="0" w:color="D0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2D6209E" w14:textId="77777777" w:rsidR="009D5475" w:rsidRDefault="009D5475" w:rsidP="001D2B2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NOTES:</w:t>
            </w:r>
          </w:p>
        </w:tc>
      </w:tr>
      <w:tr w:rsidR="007A4EEE" w14:paraId="6872299A" w14:textId="77777777" w:rsidTr="009D5475">
        <w:trPr>
          <w:gridBefore w:val="1"/>
          <w:wBefore w:w="23" w:type="dxa"/>
          <w:trHeight w:val="520"/>
        </w:trPr>
        <w:tc>
          <w:tcPr>
            <w:tcW w:w="9265" w:type="dxa"/>
            <w:tcBorders>
              <w:top w:val="single" w:sz="4" w:space="0" w:color="D0D3D4"/>
              <w:left w:val="single" w:sz="4" w:space="0" w:color="D0D3D4"/>
              <w:bottom w:val="single" w:sz="4" w:space="0" w:color="D0D3D4"/>
              <w:right w:val="single" w:sz="4" w:space="0" w:color="D0D3D4"/>
            </w:tcBorders>
            <w:shd w:val="clear" w:color="auto" w:fill="0074C9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26E319D" w14:textId="77777777" w:rsidR="007A4EEE" w:rsidRDefault="007A4EEE" w:rsidP="00127972">
            <w:pPr>
              <w:widowControl w:val="0"/>
              <w:spacing w:after="0" w:line="240" w:lineRule="auto"/>
              <w:jc w:val="center"/>
              <w:rPr>
                <w:rFonts w:ascii="Nunito Sans" w:eastAsia="Nunito Sans" w:hAnsi="Nunito Sans" w:cs="Nunito Sans"/>
                <w:b/>
                <w:sz w:val="30"/>
                <w:szCs w:val="30"/>
              </w:rPr>
            </w:pPr>
            <w:bookmarkStart w:id="2" w:name="_heading=h.mg7yvb41wgyc" w:colFirst="0" w:colLast="0"/>
            <w:bookmarkEnd w:id="2"/>
            <w:r>
              <w:rPr>
                <w:b/>
                <w:color w:val="FFFFFF"/>
                <w:sz w:val="32"/>
                <w:szCs w:val="32"/>
              </w:rPr>
              <w:lastRenderedPageBreak/>
              <w:t>Mission Case</w:t>
            </w:r>
          </w:p>
        </w:tc>
      </w:tr>
      <w:tr w:rsidR="007A4EEE" w14:paraId="40F8902A" w14:textId="77777777" w:rsidTr="009D5475">
        <w:trPr>
          <w:gridBefore w:val="1"/>
          <w:wBefore w:w="23" w:type="dxa"/>
          <w:trHeight w:val="420"/>
        </w:trPr>
        <w:tc>
          <w:tcPr>
            <w:tcW w:w="9265" w:type="dxa"/>
            <w:tcBorders>
              <w:top w:val="single" w:sz="4" w:space="0" w:color="D0D3D4"/>
              <w:left w:val="single" w:sz="4" w:space="0" w:color="D0D3D4"/>
              <w:bottom w:val="single" w:sz="4" w:space="0" w:color="D0D3D4"/>
              <w:right w:val="single" w:sz="4" w:space="0" w:color="D0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EB2E36A" w14:textId="495289A3" w:rsidR="007A4EEE" w:rsidRDefault="007A4EEE" w:rsidP="007A4EEE">
            <w:pPr>
              <w:numPr>
                <w:ilvl w:val="0"/>
                <w:numId w:val="7"/>
              </w:numPr>
              <w:spacing w:after="0" w:line="259" w:lineRule="auto"/>
            </w:pPr>
            <w:r>
              <w:t xml:space="preserve">Provide </w:t>
            </w:r>
            <w:r w:rsidR="007A578B">
              <w:t>high school</w:t>
            </w:r>
            <w:r>
              <w:t xml:space="preserve"> students </w:t>
            </w:r>
            <w:r w:rsidR="005B5977">
              <w:t xml:space="preserve">with </w:t>
            </w:r>
            <w:r>
              <w:t>advanced curricula</w:t>
            </w:r>
          </w:p>
          <w:p w14:paraId="2FCB5DFB" w14:textId="77777777" w:rsidR="007A4EEE" w:rsidRDefault="007A4EEE" w:rsidP="007A4EEE">
            <w:pPr>
              <w:numPr>
                <w:ilvl w:val="0"/>
                <w:numId w:val="7"/>
              </w:numPr>
              <w:spacing w:after="0" w:line="259" w:lineRule="auto"/>
            </w:pPr>
            <w:proofErr w:type="gramStart"/>
            <w:r>
              <w:t>Introduce</w:t>
            </w:r>
            <w:proofErr w:type="gramEnd"/>
            <w:r>
              <w:t xml:space="preserve"> college-level expectations early</w:t>
            </w:r>
          </w:p>
          <w:p w14:paraId="27E1456B" w14:textId="77777777" w:rsidR="007A4EEE" w:rsidRDefault="007A4EEE" w:rsidP="007A4EEE">
            <w:pPr>
              <w:numPr>
                <w:ilvl w:val="0"/>
                <w:numId w:val="7"/>
              </w:numPr>
              <w:spacing w:after="0" w:line="259" w:lineRule="auto"/>
            </w:pPr>
            <w:r>
              <w:t xml:space="preserve">Help students increase </w:t>
            </w:r>
            <w:proofErr w:type="gramStart"/>
            <w:r>
              <w:t>sense</w:t>
            </w:r>
            <w:proofErr w:type="gramEnd"/>
            <w:r>
              <w:t xml:space="preserve"> of purpose by exploring potential programs of study</w:t>
            </w:r>
          </w:p>
          <w:p w14:paraId="0830EE8B" w14:textId="77777777" w:rsidR="007A4EEE" w:rsidRDefault="007A4EEE" w:rsidP="007A4EEE">
            <w:pPr>
              <w:numPr>
                <w:ilvl w:val="0"/>
                <w:numId w:val="7"/>
              </w:numPr>
              <w:spacing w:after="0" w:line="259" w:lineRule="auto"/>
            </w:pPr>
            <w:r>
              <w:t>Reduce time/cost of earning a college degree</w:t>
            </w:r>
          </w:p>
          <w:p w14:paraId="583C07B6" w14:textId="77777777" w:rsidR="007A4EEE" w:rsidRDefault="007A4EEE" w:rsidP="007A4EEE">
            <w:pPr>
              <w:numPr>
                <w:ilvl w:val="0"/>
                <w:numId w:val="7"/>
              </w:numPr>
              <w:spacing w:after="0" w:line="259" w:lineRule="auto"/>
            </w:pPr>
            <w:r>
              <w:t xml:space="preserve">Give more students </w:t>
            </w:r>
            <w:proofErr w:type="gramStart"/>
            <w:r>
              <w:t>earlier access to college opportunities</w:t>
            </w:r>
            <w:proofErr w:type="gramEnd"/>
          </w:p>
          <w:p w14:paraId="1200BA52" w14:textId="77777777" w:rsidR="007A4EEE" w:rsidRDefault="007A4EEE" w:rsidP="007A4EEE">
            <w:pPr>
              <w:numPr>
                <w:ilvl w:val="0"/>
                <w:numId w:val="7"/>
              </w:numPr>
              <w:spacing w:after="0" w:line="259" w:lineRule="auto"/>
            </w:pPr>
            <w:r>
              <w:t>Other? _____________(explain)</w:t>
            </w:r>
          </w:p>
        </w:tc>
      </w:tr>
      <w:tr w:rsidR="007A4EEE" w14:paraId="3DCB33F4" w14:textId="77777777" w:rsidTr="009D5475">
        <w:trPr>
          <w:gridBefore w:val="1"/>
          <w:wBefore w:w="23" w:type="dxa"/>
          <w:trHeight w:val="420"/>
        </w:trPr>
        <w:tc>
          <w:tcPr>
            <w:tcW w:w="9265" w:type="dxa"/>
            <w:tcBorders>
              <w:top w:val="single" w:sz="4" w:space="0" w:color="D0D3D4"/>
              <w:left w:val="single" w:sz="4" w:space="0" w:color="D0D3D4"/>
              <w:bottom w:val="single" w:sz="4" w:space="0" w:color="D0D3D4"/>
              <w:right w:val="single" w:sz="4" w:space="0" w:color="D0D3D4"/>
            </w:tcBorders>
            <w:shd w:val="clear" w:color="auto" w:fill="D0D3D4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BF73D3" w14:textId="77777777" w:rsidR="007A4EEE" w:rsidRDefault="007A4EEE" w:rsidP="00127972">
            <w:pPr>
              <w:spacing w:after="0" w:line="259" w:lineRule="auto"/>
              <w:ind w:left="360"/>
              <w:rPr>
                <w:b/>
              </w:rPr>
            </w:pPr>
            <w:r>
              <w:rPr>
                <w:b/>
              </w:rPr>
              <w:t xml:space="preserve">What mission-focused goals </w:t>
            </w:r>
            <w:proofErr w:type="gramStart"/>
            <w:r>
              <w:rPr>
                <w:b/>
              </w:rPr>
              <w:t>is</w:t>
            </w:r>
            <w:proofErr w:type="gramEnd"/>
            <w:r>
              <w:rPr>
                <w:b/>
              </w:rPr>
              <w:t xml:space="preserve"> my college trying to achieve for students through dual enrollment?</w:t>
            </w:r>
          </w:p>
        </w:tc>
      </w:tr>
      <w:tr w:rsidR="007A4EEE" w14:paraId="66EFB9A4" w14:textId="77777777" w:rsidTr="009D5475">
        <w:trPr>
          <w:gridBefore w:val="1"/>
          <w:wBefore w:w="23" w:type="dxa"/>
          <w:trHeight w:val="8305"/>
        </w:trPr>
        <w:tc>
          <w:tcPr>
            <w:tcW w:w="9265" w:type="dxa"/>
            <w:tcBorders>
              <w:top w:val="single" w:sz="4" w:space="0" w:color="D0D3D4"/>
              <w:left w:val="single" w:sz="4" w:space="0" w:color="D0D3D4"/>
              <w:bottom w:val="single" w:sz="4" w:space="0" w:color="D0D3D4"/>
              <w:right w:val="single" w:sz="4" w:space="0" w:color="D0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94EA5D" w14:textId="77777777" w:rsidR="007A4EEE" w:rsidRDefault="007A4EEE" w:rsidP="0012797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NOTES:</w:t>
            </w:r>
          </w:p>
        </w:tc>
      </w:tr>
    </w:tbl>
    <w:p w14:paraId="1A8B67B0" w14:textId="04E46FD3" w:rsidR="006D06A9" w:rsidRDefault="006D06A9" w:rsidP="006D06A9">
      <w:pPr>
        <w:pStyle w:val="Heading2"/>
        <w:spacing w:before="0" w:after="0" w:line="240" w:lineRule="auto"/>
      </w:pPr>
      <w:r>
        <w:lastRenderedPageBreak/>
        <w:t>Final Reflections</w:t>
      </w:r>
      <w:r>
        <w:br/>
      </w:r>
    </w:p>
    <w:p w14:paraId="10C0A6AA" w14:textId="01B05252" w:rsidR="006D06A9" w:rsidRDefault="006D06A9" w:rsidP="006D06A9">
      <w:pPr>
        <w:spacing w:line="240" w:lineRule="auto"/>
      </w:pPr>
      <w:r w:rsidRPr="006D06A9">
        <w:t xml:space="preserve">Are there any </w:t>
      </w:r>
      <w:r w:rsidRPr="009D5475">
        <w:rPr>
          <w:b/>
        </w:rPr>
        <w:t xml:space="preserve">mission-oriented </w:t>
      </w:r>
      <w:r w:rsidRPr="009D5475">
        <w:t xml:space="preserve">goals in the list on p. </w:t>
      </w:r>
      <w:r w:rsidR="009D5475">
        <w:t>5</w:t>
      </w:r>
      <w:r w:rsidRPr="006D06A9">
        <w:t xml:space="preserve"> that are not currently a focus of my college but would be compelling in our context? </w:t>
      </w:r>
    </w:p>
    <w:p w14:paraId="711590B1" w14:textId="7051E4BA" w:rsidR="006D06A9" w:rsidRDefault="006D06A9" w:rsidP="006D06A9">
      <w:pPr>
        <w:spacing w:line="240" w:lineRule="auto"/>
        <w:rPr>
          <w:b/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247BB4E4" wp14:editId="5A3E2EA3">
                <wp:extent cx="5943600" cy="2659928"/>
                <wp:effectExtent l="0" t="0" r="19050" b="0"/>
                <wp:docPr id="1882026063" name="Group 1882026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2659928"/>
                          <a:chOff x="2374200" y="2430505"/>
                          <a:chExt cx="5943600" cy="2949350"/>
                        </a:xfrm>
                      </wpg:grpSpPr>
                      <wpg:grpSp>
                        <wpg:cNvPr id="1306592084" name="Group 1306592084"/>
                        <wpg:cNvGrpSpPr/>
                        <wpg:grpSpPr>
                          <a:xfrm>
                            <a:off x="2374200" y="2430505"/>
                            <a:ext cx="5943600" cy="2949350"/>
                            <a:chOff x="2374200" y="2875125"/>
                            <a:chExt cx="5943600" cy="1977623"/>
                          </a:xfrm>
                        </wpg:grpSpPr>
                        <wps:wsp>
                          <wps:cNvPr id="1714089620" name="Rectangle 1714089620"/>
                          <wps:cNvSpPr/>
                          <wps:spPr>
                            <a:xfrm>
                              <a:off x="2374200" y="2875125"/>
                              <a:ext cx="5943600" cy="1809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6D215E9" w14:textId="77777777" w:rsidR="006D06A9" w:rsidRDefault="006D06A9" w:rsidP="006D06A9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519151550" name="Group 1519151550"/>
                          <wpg:cNvGrpSpPr/>
                          <wpg:grpSpPr>
                            <a:xfrm>
                              <a:off x="2374200" y="2875125"/>
                              <a:ext cx="5943600" cy="1977623"/>
                              <a:chOff x="2374200" y="2875125"/>
                              <a:chExt cx="5943600" cy="1977623"/>
                            </a:xfrm>
                          </wpg:grpSpPr>
                          <wps:wsp>
                            <wps:cNvPr id="1891243661" name="Rectangle 1891243661"/>
                            <wps:cNvSpPr/>
                            <wps:spPr>
                              <a:xfrm>
                                <a:off x="2374200" y="2875125"/>
                                <a:ext cx="5943600" cy="1809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50D34E1" w14:textId="77777777" w:rsidR="006D06A9" w:rsidRDefault="006D06A9" w:rsidP="006D06A9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054007338" name="Group 1054007338"/>
                            <wpg:cNvGrpSpPr/>
                            <wpg:grpSpPr>
                              <a:xfrm>
                                <a:off x="2374200" y="2875125"/>
                                <a:ext cx="5943600" cy="1977623"/>
                                <a:chOff x="2374200" y="2661850"/>
                                <a:chExt cx="5943600" cy="2443740"/>
                              </a:xfrm>
                            </wpg:grpSpPr>
                            <wps:wsp>
                              <wps:cNvPr id="916326299" name="Rectangle 916326299"/>
                              <wps:cNvSpPr/>
                              <wps:spPr>
                                <a:xfrm>
                                  <a:off x="2374200" y="2661850"/>
                                  <a:ext cx="5943600" cy="2236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28CF789" w14:textId="77777777" w:rsidR="006D06A9" w:rsidRDefault="006D06A9" w:rsidP="006D06A9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886065893" name="Group 886065893"/>
                              <wpg:cNvGrpSpPr/>
                              <wpg:grpSpPr>
                                <a:xfrm>
                                  <a:off x="2374200" y="2661859"/>
                                  <a:ext cx="5943600" cy="2443731"/>
                                  <a:chOff x="2374200" y="3194600"/>
                                  <a:chExt cx="5943600" cy="1279438"/>
                                </a:xfrm>
                              </wpg:grpSpPr>
                              <wps:wsp>
                                <wps:cNvPr id="1198971792" name="Rectangle 1198971792"/>
                                <wps:cNvSpPr/>
                                <wps:spPr>
                                  <a:xfrm>
                                    <a:off x="2374200" y="3194600"/>
                                    <a:ext cx="5943600" cy="11708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F83B11D" w14:textId="77777777" w:rsidR="006D06A9" w:rsidRDefault="006D06A9" w:rsidP="006D06A9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589191784" name="Group 1589191784"/>
                                <wpg:cNvGrpSpPr/>
                                <wpg:grpSpPr>
                                  <a:xfrm>
                                    <a:off x="2374200" y="3194776"/>
                                    <a:ext cx="5943600" cy="1279262"/>
                                    <a:chOff x="2374200" y="3177350"/>
                                    <a:chExt cx="5943600" cy="1317358"/>
                                  </a:xfrm>
                                </wpg:grpSpPr>
                                <wps:wsp>
                                  <wps:cNvPr id="1340637649" name="Rectangle 1340637649"/>
                                  <wps:cNvSpPr/>
                                  <wps:spPr>
                                    <a:xfrm>
                                      <a:off x="2374200" y="3177350"/>
                                      <a:ext cx="5943600" cy="120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6CD810C" w14:textId="77777777" w:rsidR="006D06A9" w:rsidRDefault="006D06A9" w:rsidP="006D06A9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223345908" name="Group 1223345908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317354"/>
                                      <a:chOff x="2374200" y="3177325"/>
                                      <a:chExt cx="5943600" cy="1317416"/>
                                    </a:xfrm>
                                  </wpg:grpSpPr>
                                  <wps:wsp>
                                    <wps:cNvPr id="972214283" name="Rectangle 972214283"/>
                                    <wps:cNvSpPr/>
                                    <wps:spPr>
                                      <a:xfrm>
                                        <a:off x="2374200" y="3177325"/>
                                        <a:ext cx="5943600" cy="12053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6973BC3" w14:textId="77777777" w:rsidR="006D06A9" w:rsidRDefault="006D06A9" w:rsidP="006D06A9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840682844" name="Group 1840682844"/>
                                    <wpg:cNvGrpSpPr/>
                                    <wpg:grpSpPr>
                                      <a:xfrm>
                                        <a:off x="2374200" y="3177351"/>
                                        <a:ext cx="5943600" cy="1317390"/>
                                        <a:chOff x="2374175" y="3173500"/>
                                        <a:chExt cx="5943650" cy="1325815"/>
                                      </a:xfrm>
                                    </wpg:grpSpPr>
                                    <wps:wsp>
                                      <wps:cNvPr id="790495969" name="Rectangle 790495969"/>
                                      <wps:cNvSpPr/>
                                      <wps:spPr>
                                        <a:xfrm>
                                          <a:off x="2374175" y="3173500"/>
                                          <a:ext cx="5943650" cy="1213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08B3DA9B" w14:textId="77777777" w:rsidR="006D06A9" w:rsidRDefault="006D06A9" w:rsidP="006D06A9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723919790" name="Group 723919790"/>
                                      <wpg:cNvGrpSpPr/>
                                      <wpg:grpSpPr>
                                        <a:xfrm>
                                          <a:off x="2374200" y="3177354"/>
                                          <a:ext cx="5943600" cy="1321961"/>
                                          <a:chOff x="3206050" y="2249650"/>
                                          <a:chExt cx="5956300" cy="3356964"/>
                                        </a:xfrm>
                                      </wpg:grpSpPr>
                                      <wps:wsp>
                                        <wps:cNvPr id="159907516" name="Rectangle 159907516"/>
                                        <wps:cNvSpPr/>
                                        <wps:spPr>
                                          <a:xfrm>
                                            <a:off x="3206050" y="224965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0DB6C8E7" w14:textId="77777777" w:rsidR="006D06A9" w:rsidRDefault="006D06A9" w:rsidP="006D06A9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862666174" name="Group 862666174"/>
                                        <wpg:cNvGrpSpPr/>
                                        <wpg:grpSpPr>
                                          <a:xfrm>
                                            <a:off x="3206050" y="2249650"/>
                                            <a:ext cx="5956300" cy="3356964"/>
                                            <a:chOff x="0" y="0"/>
                                            <a:chExt cx="5956300" cy="3356964"/>
                                          </a:xfrm>
                                        </wpg:grpSpPr>
                                        <wps:wsp>
                                          <wps:cNvPr id="1254503087" name="Rectangle 1254503087"/>
                                          <wps:cNvSpPr/>
                                          <wps:spPr>
                                            <a:xfrm>
                                              <a:off x="0" y="1"/>
                                              <a:ext cx="5956300" cy="335696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72FE4103" w14:textId="77777777" w:rsidR="006D06A9" w:rsidRDefault="006D06A9" w:rsidP="006D06A9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07256157" name="Straight Arrow Connector 107256157"/>
                                          <wps:cNvCnPr/>
                                          <wps:spPr>
                                            <a:xfrm>
                                              <a:off x="63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2024431121" name="Straight Arrow Connector 2024431121"/>
                                          <wps:cNvCnPr/>
                                          <wps:spPr>
                                            <a:xfrm>
                                              <a:off x="59499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421487952" name="Straight Arrow Connector 421487952"/>
                                          <wps:cNvCnPr/>
                                          <wps:spPr>
                                            <a:xfrm>
                                              <a:off x="0" y="6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1449707249" name="Straight Arrow Connector 1449707249"/>
                                          <wps:cNvCnPr/>
                                          <wps:spPr>
                                            <a:xfrm>
                                              <a:off x="0" y="3054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47BB4E4" id="Group 1882026063" o:spid="_x0000_s1026" style="width:468pt;height:209.45pt;mso-position-horizontal-relative:char;mso-position-vertical-relative:line" coordorigin="23742,24305" coordsize="59436,294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">
                <v:group id="Group 1306592084" o:spid="_x0000_s1027" style="position:absolute;left:23742;top:24305;width:59436;height:29493" coordorigin="23742,28751" coordsize="59436,1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">
                  <v:rect id="Rectangle 1714089620" o:spid="_x0000_s1028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" filled="f" stroked="f">
                    <v:textbox inset="2.53958mm,2.53958mm,2.53958mm,2.53958mm">
                      <w:txbxContent>
                        <w:p w14:paraId="76D215E9" w14:textId="77777777" w:rsidR="006D06A9" w:rsidRDefault="006D06A9" w:rsidP="006D06A9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519151550" o:spid="_x0000_s1029" style="position:absolute;left:23742;top:28751;width:59436;height:19776" coordorigin="23742,28751" coordsize="59436,1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">
                    <v:rect id="Rectangle 1891243661" o:spid="_x0000_s1030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250D34E1" w14:textId="77777777" w:rsidR="006D06A9" w:rsidRDefault="006D06A9" w:rsidP="006D06A9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054007338" o:spid="_x0000_s1031" style="position:absolute;left:23742;top:28751;width:59436;height:19776" coordorigin="23742,26618" coordsize="59436,24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">
                      <v:rect id="Rectangle 916326299" o:spid="_x0000_s1032" style="position:absolute;left:23742;top:26618;width:59436;height:22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028CF789" w14:textId="77777777" w:rsidR="006D06A9" w:rsidRDefault="006D06A9" w:rsidP="006D06A9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886065893" o:spid="_x0000_s1033" style="position:absolute;left:23742;top:26618;width:59436;height:24437" coordorigin="23742,31946" coordsize="59436,12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">
                        <v:rect id="Rectangle 1198971792" o:spid="_x0000_s1034" style="position:absolute;left:23742;top:31946;width:59436;height:117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3F83B11D" w14:textId="77777777" w:rsidR="006D06A9" w:rsidRDefault="006D06A9" w:rsidP="006D06A9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589191784" o:spid="_x0000_s1035" style="position:absolute;left:23742;top:31947;width:59436;height:12793" coordorigin="23742,31773" coordsize="59436,13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">
                          <v:rect id="Rectangle 1340637649" o:spid="_x0000_s1036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26CD810C" w14:textId="77777777" w:rsidR="006D06A9" w:rsidRDefault="006D06A9" w:rsidP="006D06A9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223345908" o:spid="_x0000_s1037" style="position:absolute;left:23742;top:31773;width:59436;height:13174" coordorigin="23742,31773" coordsize="59436,13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">
                            <v:rect id="Rectangle 972214283" o:spid="_x0000_s103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06973BC3" w14:textId="77777777" w:rsidR="006D06A9" w:rsidRDefault="006D06A9" w:rsidP="006D06A9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840682844" o:spid="_x0000_s1039" style="position:absolute;left:23742;top:31773;width:59436;height:13174" coordorigin="23741,31735" coordsize="59436,13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">
                              <v:rect id="Rectangle 790495969" o:spid="_x0000_s1040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08B3DA9B" w14:textId="77777777" w:rsidR="006D06A9" w:rsidRDefault="006D06A9" w:rsidP="006D06A9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723919790" o:spid="_x0000_s1041" style="position:absolute;left:23742;top:31773;width:59436;height:13220" coordorigin="32060,22496" coordsize="59563,33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">
                                <v:rect id="Rectangle 159907516" o:spid="_x0000_s1042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" filled="f" stroked="f">
                                  <v:textbox inset="2.53958mm,2.53958mm,2.53958mm,2.53958mm">
                                    <w:txbxContent>
                                      <w:p w14:paraId="0DB6C8E7" w14:textId="77777777" w:rsidR="006D06A9" w:rsidRDefault="006D06A9" w:rsidP="006D06A9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862666174" o:spid="_x0000_s1043" style="position:absolute;left:32060;top:22496;width:59563;height:33570" coordsize="59563,33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">
                                  <v:rect id="Rectangle 1254503087" o:spid="_x0000_s1044" style="position:absolute;width:59563;height:335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" filled="f" stroked="f">
                                    <v:textbox inset="2.53958mm,2.53958mm,2.53958mm,2.53958mm">
                                      <w:txbxContent>
                                        <w:p w14:paraId="72FE4103" w14:textId="77777777" w:rsidR="006D06A9" w:rsidRDefault="006D06A9" w:rsidP="006D06A9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shapetype id="_x0000_t32" coordsize="21600,21600" o:spt="32" o:oned="t" path="m,l21600,21600e" filled="f">
                                    <v:path arrowok="t" fillok="f" o:connecttype="none"/>
                                    <o:lock v:ext="edit" shapetype="t"/>
                                  </v:shapetype>
                                  <v:shape id="Straight Arrow Connector 107256157" o:spid="_x0000_s1045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2024431121" o:spid="_x0000_s1046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421487952" o:spid="_x0000_s1047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1449707249" o:spid="_x0000_s1048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635CDA9F" w14:textId="432E2B3F" w:rsidR="006D06A9" w:rsidRDefault="006D06A9" w:rsidP="006D06A9">
      <w:pPr>
        <w:spacing w:after="0" w:line="240" w:lineRule="auto"/>
      </w:pPr>
      <w:r w:rsidRPr="006D06A9">
        <w:t xml:space="preserve">Are there </w:t>
      </w:r>
      <w:r w:rsidR="00B963F0">
        <w:t xml:space="preserve">any </w:t>
      </w:r>
      <w:r w:rsidRPr="009D5475">
        <w:rPr>
          <w:b/>
        </w:rPr>
        <w:t>business reasons</w:t>
      </w:r>
      <w:r w:rsidRPr="009D5475">
        <w:t xml:space="preserve"> in the list on </w:t>
      </w:r>
      <w:r w:rsidR="009D5475">
        <w:t>p. 4</w:t>
      </w:r>
      <w:r w:rsidRPr="006D06A9">
        <w:t xml:space="preserve"> that are not currently a focus of my college but would be compelling in our context?</w:t>
      </w:r>
    </w:p>
    <w:p w14:paraId="5E727E78" w14:textId="77777777" w:rsidR="006D06A9" w:rsidRPr="006D06A9" w:rsidRDefault="006D06A9" w:rsidP="006D06A9">
      <w:pPr>
        <w:spacing w:after="0" w:line="240" w:lineRule="auto"/>
      </w:pPr>
    </w:p>
    <w:p w14:paraId="7C3BFD92" w14:textId="77777777" w:rsidR="006D06A9" w:rsidRDefault="006D06A9" w:rsidP="006D06A9">
      <w:pPr>
        <w:spacing w:line="240" w:lineRule="auto"/>
        <w:rPr>
          <w:sz w:val="22"/>
          <w:szCs w:val="22"/>
        </w:rPr>
      </w:pPr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3539FA75" wp14:editId="4A20A998">
                <wp:extent cx="5962650" cy="2568266"/>
                <wp:effectExtent l="0" t="0" r="19050" b="0"/>
                <wp:docPr id="1882026058" name="Group 18820260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2650" cy="2568266"/>
                          <a:chOff x="2374200" y="2430508"/>
                          <a:chExt cx="5943600" cy="2934447"/>
                        </a:xfrm>
                      </wpg:grpSpPr>
                      <wpg:grpSp>
                        <wpg:cNvPr id="77330295" name="Group 77330295"/>
                        <wpg:cNvGrpSpPr/>
                        <wpg:grpSpPr>
                          <a:xfrm>
                            <a:off x="2374200" y="2430508"/>
                            <a:ext cx="5943600" cy="2934447"/>
                            <a:chOff x="2374200" y="2875125"/>
                            <a:chExt cx="5943600" cy="1967629"/>
                          </a:xfrm>
                        </wpg:grpSpPr>
                        <wps:wsp>
                          <wps:cNvPr id="1654558750" name="Rectangle 1654558750"/>
                          <wps:cNvSpPr/>
                          <wps:spPr>
                            <a:xfrm>
                              <a:off x="2374200" y="2875125"/>
                              <a:ext cx="5943600" cy="1809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69A2C1E9" w14:textId="77777777" w:rsidR="006D06A9" w:rsidRDefault="006D06A9" w:rsidP="006D06A9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248562048" name="Group 1248562048"/>
                          <wpg:cNvGrpSpPr/>
                          <wpg:grpSpPr>
                            <a:xfrm>
                              <a:off x="2374200" y="2875125"/>
                              <a:ext cx="5943600" cy="1967629"/>
                              <a:chOff x="2374200" y="2875125"/>
                              <a:chExt cx="5943600" cy="1967629"/>
                            </a:xfrm>
                          </wpg:grpSpPr>
                          <wps:wsp>
                            <wps:cNvPr id="185312403" name="Rectangle 185312403"/>
                            <wps:cNvSpPr/>
                            <wps:spPr>
                              <a:xfrm>
                                <a:off x="2374200" y="2875125"/>
                                <a:ext cx="5943600" cy="1809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2BD7F836" w14:textId="77777777" w:rsidR="006D06A9" w:rsidRDefault="006D06A9" w:rsidP="006D06A9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982193565" name="Group 982193565"/>
                            <wpg:cNvGrpSpPr/>
                            <wpg:grpSpPr>
                              <a:xfrm>
                                <a:off x="2374200" y="2875126"/>
                                <a:ext cx="5943600" cy="1967628"/>
                                <a:chOff x="2374200" y="2661850"/>
                                <a:chExt cx="5943600" cy="2431387"/>
                              </a:xfrm>
                            </wpg:grpSpPr>
                            <wps:wsp>
                              <wps:cNvPr id="206979192" name="Rectangle 206979192"/>
                              <wps:cNvSpPr/>
                              <wps:spPr>
                                <a:xfrm>
                                  <a:off x="2374200" y="2661850"/>
                                  <a:ext cx="5943600" cy="2236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0DF6511" w14:textId="77777777" w:rsidR="006D06A9" w:rsidRDefault="006D06A9" w:rsidP="006D06A9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310242209" name="Group 1310242209"/>
                              <wpg:cNvGrpSpPr/>
                              <wpg:grpSpPr>
                                <a:xfrm>
                                  <a:off x="2374200" y="2661860"/>
                                  <a:ext cx="5943600" cy="2431377"/>
                                  <a:chOff x="2374200" y="3194600"/>
                                  <a:chExt cx="5943600" cy="1272970"/>
                                </a:xfrm>
                              </wpg:grpSpPr>
                              <wps:wsp>
                                <wps:cNvPr id="1152161242" name="Rectangle 1152161242"/>
                                <wps:cNvSpPr/>
                                <wps:spPr>
                                  <a:xfrm>
                                    <a:off x="2374200" y="3194600"/>
                                    <a:ext cx="5943600" cy="11708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36A077A" w14:textId="77777777" w:rsidR="006D06A9" w:rsidRDefault="006D06A9" w:rsidP="006D06A9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853417532" name="Group 853417532"/>
                                <wpg:cNvGrpSpPr/>
                                <wpg:grpSpPr>
                                  <a:xfrm>
                                    <a:off x="2374200" y="3194777"/>
                                    <a:ext cx="5943600" cy="1272793"/>
                                    <a:chOff x="2374200" y="3177350"/>
                                    <a:chExt cx="5943600" cy="1310696"/>
                                  </a:xfrm>
                                </wpg:grpSpPr>
                                <wps:wsp>
                                  <wps:cNvPr id="1459789760" name="Rectangle 1459789760"/>
                                  <wps:cNvSpPr/>
                                  <wps:spPr>
                                    <a:xfrm>
                                      <a:off x="2374200" y="3177350"/>
                                      <a:ext cx="5943600" cy="120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0240EBB" w14:textId="77777777" w:rsidR="006D06A9" w:rsidRDefault="006D06A9" w:rsidP="006D06A9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803856466" name="Group 1803856466"/>
                                  <wpg:cNvGrpSpPr/>
                                  <wpg:grpSpPr>
                                    <a:xfrm>
                                      <a:off x="2374200" y="3177355"/>
                                      <a:ext cx="5943600" cy="1310691"/>
                                      <a:chOff x="2374200" y="3177325"/>
                                      <a:chExt cx="5943600" cy="1310753"/>
                                    </a:xfrm>
                                  </wpg:grpSpPr>
                                  <wps:wsp>
                                    <wps:cNvPr id="602215704" name="Rectangle 602215704"/>
                                    <wps:cNvSpPr/>
                                    <wps:spPr>
                                      <a:xfrm>
                                        <a:off x="2374200" y="3177325"/>
                                        <a:ext cx="5943600" cy="12053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BCD2489" w14:textId="77777777" w:rsidR="006D06A9" w:rsidRDefault="006D06A9" w:rsidP="006D06A9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205336908" name="Group 1205336908"/>
                                    <wpg:cNvGrpSpPr/>
                                    <wpg:grpSpPr>
                                      <a:xfrm>
                                        <a:off x="2374200" y="3177357"/>
                                        <a:ext cx="5943600" cy="1310721"/>
                                        <a:chOff x="2374175" y="3173500"/>
                                        <a:chExt cx="5943650" cy="1319101"/>
                                      </a:xfrm>
                                    </wpg:grpSpPr>
                                    <wps:wsp>
                                      <wps:cNvPr id="27678325" name="Rectangle 27678325"/>
                                      <wps:cNvSpPr/>
                                      <wps:spPr>
                                        <a:xfrm>
                                          <a:off x="2374175" y="3173500"/>
                                          <a:ext cx="5943650" cy="1213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0CE86383" w14:textId="77777777" w:rsidR="006D06A9" w:rsidRDefault="006D06A9" w:rsidP="006D06A9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911182082" name="Group 1911182082"/>
                                      <wpg:cNvGrpSpPr/>
                                      <wpg:grpSpPr>
                                        <a:xfrm>
                                          <a:off x="2374200" y="3177354"/>
                                          <a:ext cx="5943600" cy="1315247"/>
                                          <a:chOff x="3206050" y="2249647"/>
                                          <a:chExt cx="5956300" cy="3339915"/>
                                        </a:xfrm>
                                      </wpg:grpSpPr>
                                      <wps:wsp>
                                        <wps:cNvPr id="1874757418" name="Rectangle 1874757418"/>
                                        <wps:cNvSpPr/>
                                        <wps:spPr>
                                          <a:xfrm>
                                            <a:off x="3206050" y="224965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555D3E4D" w14:textId="77777777" w:rsidR="006D06A9" w:rsidRDefault="006D06A9" w:rsidP="006D06A9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551338222" name="Group 551338222"/>
                                        <wpg:cNvGrpSpPr/>
                                        <wpg:grpSpPr>
                                          <a:xfrm>
                                            <a:off x="3206050" y="2249647"/>
                                            <a:ext cx="5956300" cy="3339915"/>
                                            <a:chOff x="0" y="-3"/>
                                            <a:chExt cx="5956300" cy="3339915"/>
                                          </a:xfrm>
                                        </wpg:grpSpPr>
                                        <wps:wsp>
                                          <wps:cNvPr id="807131738" name="Rectangle 807131738"/>
                                          <wps:cNvSpPr/>
                                          <wps:spPr>
                                            <a:xfrm>
                                              <a:off x="0" y="-3"/>
                                              <a:ext cx="5956300" cy="33399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3153BB1F" w14:textId="77777777" w:rsidR="006D06A9" w:rsidRDefault="006D06A9" w:rsidP="006D06A9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2008324521" name="Straight Arrow Connector 2008324521"/>
                                          <wps:cNvCnPr/>
                                          <wps:spPr>
                                            <a:xfrm>
                                              <a:off x="63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608444382" name="Straight Arrow Connector 608444382"/>
                                          <wps:cNvCnPr/>
                                          <wps:spPr>
                                            <a:xfrm>
                                              <a:off x="59499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1876573160" name="Straight Arrow Connector 1876573160"/>
                                          <wps:cNvCnPr/>
                                          <wps:spPr>
                                            <a:xfrm>
                                              <a:off x="0" y="6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1665390779" name="Straight Arrow Connector 1665390779"/>
                                          <wps:cNvCnPr/>
                                          <wps:spPr>
                                            <a:xfrm>
                                              <a:off x="0" y="3054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539FA75" id="Group 1882026058" o:spid="_x0000_s1049" style="width:469.5pt;height:202.25pt;mso-position-horizontal-relative:char;mso-position-vertical-relative:line" coordorigin="23742,24305" coordsize="59436,29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">
                <v:group id="Group 77330295" o:spid="_x0000_s1050" style="position:absolute;left:23742;top:24305;width:59436;height:29344" coordorigin="23742,28751" coordsize="59436,19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">
                  <v:rect id="Rectangle 1654558750" o:spid="_x0000_s1051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" filled="f" stroked="f">
                    <v:textbox inset="2.53958mm,2.53958mm,2.53958mm,2.53958mm">
                      <w:txbxContent>
                        <w:p w14:paraId="69A2C1E9" w14:textId="77777777" w:rsidR="006D06A9" w:rsidRDefault="006D06A9" w:rsidP="006D06A9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248562048" o:spid="_x0000_s1052" style="position:absolute;left:23742;top:28751;width:59436;height:19676" coordorigin="23742,28751" coordsize="59436,196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">
                    <v:rect id="Rectangle 185312403" o:spid="_x0000_s1053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" filled="f" stroked="f">
                      <v:textbox inset="2.53958mm,2.53958mm,2.53958mm,2.53958mm">
                        <w:txbxContent>
                          <w:p w14:paraId="2BD7F836" w14:textId="77777777" w:rsidR="006D06A9" w:rsidRDefault="006D06A9" w:rsidP="006D06A9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982193565" o:spid="_x0000_s1054" style="position:absolute;left:23742;top:28751;width:59436;height:19676" coordorigin="23742,26618" coordsize="59436,24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">
                      <v:rect id="Rectangle 206979192" o:spid="_x0000_s1055" style="position:absolute;left:23742;top:26618;width:59436;height:22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70DF6511" w14:textId="77777777" w:rsidR="006D06A9" w:rsidRDefault="006D06A9" w:rsidP="006D06A9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310242209" o:spid="_x0000_s1056" style="position:absolute;left:23742;top:26618;width:59436;height:24314" coordorigin="23742,31946" coordsize="59436,12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">
                        <v:rect id="Rectangle 1152161242" o:spid="_x0000_s1057" style="position:absolute;left:23742;top:31946;width:59436;height:117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236A077A" w14:textId="77777777" w:rsidR="006D06A9" w:rsidRDefault="006D06A9" w:rsidP="006D06A9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853417532" o:spid="_x0000_s1058" style="position:absolute;left:23742;top:31947;width:59436;height:12728" coordorigin="23742,31773" coordsize="59436,1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">
                          <v:rect id="Rectangle 1459789760" o:spid="_x0000_s1059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60240EBB" w14:textId="77777777" w:rsidR="006D06A9" w:rsidRDefault="006D06A9" w:rsidP="006D06A9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803856466" o:spid="_x0000_s1060" style="position:absolute;left:23742;top:31773;width:59436;height:13107" coordorigin="23742,31773" coordsize="59436,13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">
                            <v:rect id="Rectangle 602215704" o:spid="_x0000_s1061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1BCD2489" w14:textId="77777777" w:rsidR="006D06A9" w:rsidRDefault="006D06A9" w:rsidP="006D06A9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205336908" o:spid="_x0000_s1062" style="position:absolute;left:23742;top:31773;width:59436;height:13107" coordorigin="23741,31735" coordsize="59436,13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">
                              <v:rect id="Rectangle 27678325" o:spid="_x0000_s1063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" filled="f" stroked="f">
                                <v:textbox inset="2.53958mm,2.53958mm,2.53958mm,2.53958mm">
                                  <w:txbxContent>
                                    <w:p w14:paraId="0CE86383" w14:textId="77777777" w:rsidR="006D06A9" w:rsidRDefault="006D06A9" w:rsidP="006D06A9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911182082" o:spid="_x0000_s1064" style="position:absolute;left:23742;top:31773;width:59436;height:13153" coordorigin="32060,22496" coordsize="59563,33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">
                                <v:rect id="Rectangle 1874757418" o:spid="_x0000_s1065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" filled="f" stroked="f">
                                  <v:textbox inset="2.53958mm,2.53958mm,2.53958mm,2.53958mm">
                                    <w:txbxContent>
                                      <w:p w14:paraId="555D3E4D" w14:textId="77777777" w:rsidR="006D06A9" w:rsidRDefault="006D06A9" w:rsidP="006D06A9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551338222" o:spid="_x0000_s1066" style="position:absolute;left:32060;top:22496;width:59563;height:33399" coordorigin="" coordsize="59563,333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">
                                  <v:rect id="Rectangle 807131738" o:spid="_x0000_s1067" style="position:absolute;width:59563;height:333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" filled="f" stroked="f">
                                    <v:textbox inset="2.53958mm,2.53958mm,2.53958mm,2.53958mm">
                                      <w:txbxContent>
                                        <w:p w14:paraId="3153BB1F" w14:textId="77777777" w:rsidR="006D06A9" w:rsidRDefault="006D06A9" w:rsidP="006D06A9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shape id="Straight Arrow Connector 2008324521" o:spid="_x0000_s1068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608444382" o:spid="_x0000_s1069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1876573160" o:spid="_x0000_s1070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1665390779" o:spid="_x0000_s1071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3959EA8B" w14:textId="77777777" w:rsidR="006D06A9" w:rsidRDefault="006D06A9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38FC43E5" w14:textId="510F4431" w:rsidR="00464F19" w:rsidRDefault="006D06A9">
      <w:pPr>
        <w:pStyle w:val="Heading1"/>
        <w:spacing w:before="0"/>
      </w:pPr>
      <w:r w:rsidRPr="006D06A9">
        <w:lastRenderedPageBreak/>
        <w:t>Strategies for Improving Dual Enrollment Outcomes</w:t>
      </w:r>
    </w:p>
    <w:p w14:paraId="04F269E5" w14:textId="0C89E05E" w:rsidR="006D06A9" w:rsidRPr="006D06A9" w:rsidRDefault="00350441" w:rsidP="006D06A9">
      <w:r w:rsidRPr="00350441">
        <w:rPr>
          <w:noProof/>
        </w:rPr>
        <w:drawing>
          <wp:inline distT="0" distB="0" distL="0" distR="0" wp14:anchorId="20713C22" wp14:editId="6EB9867D">
            <wp:extent cx="5131064" cy="1562180"/>
            <wp:effectExtent l="0" t="0" r="0" b="0"/>
            <wp:docPr id="778025643" name="Picture 1" descr="A white background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025643" name="Picture 1" descr="A white background with black text&#10;&#10;AI-generated content may be incorrect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31064" cy="156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6D06A9" w:rsidRPr="006D06A9" w14:paraId="30C2AE9D" w14:textId="77777777" w:rsidTr="00EE7942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578552B4" w14:textId="0B9D200E" w:rsidR="006D06A9" w:rsidRPr="006D06A9" w:rsidRDefault="006D06A9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="00350441" w:rsidRPr="00176BCD">
              <w:t xml:space="preserve">How can you apply </w:t>
            </w:r>
            <w:r w:rsidR="00350441">
              <w:t xml:space="preserve">this strategy </w:t>
            </w:r>
            <w:r w:rsidR="00350441" w:rsidRPr="00176BCD">
              <w:t>to your context and/or role?</w:t>
            </w:r>
          </w:p>
        </w:tc>
      </w:tr>
      <w:tr w:rsidR="006D06A9" w14:paraId="328B85D5" w14:textId="77777777" w:rsidTr="006D06A9">
        <w:trPr>
          <w:trHeight w:val="7622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37B1941A" w14:textId="77777777" w:rsidR="006D06A9" w:rsidRDefault="006D06A9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5E4F060B" w14:textId="77777777" w:rsidR="00176BCD" w:rsidRDefault="00176BCD" w:rsidP="00176BCD">
      <w:pPr>
        <w:pStyle w:val="Heading1"/>
        <w:spacing w:before="0"/>
      </w:pPr>
      <w:r w:rsidRPr="006D06A9">
        <w:lastRenderedPageBreak/>
        <w:t>Strategies for Improving Dual Enrollment Outcomes</w:t>
      </w:r>
    </w:p>
    <w:p w14:paraId="18A7BAF3" w14:textId="7A2FDE21" w:rsidR="00176BCD" w:rsidRPr="006D06A9" w:rsidRDefault="00350441" w:rsidP="00176BCD">
      <w:r w:rsidRPr="00350441">
        <w:rPr>
          <w:noProof/>
        </w:rPr>
        <w:drawing>
          <wp:inline distT="0" distB="0" distL="0" distR="0" wp14:anchorId="196999C4" wp14:editId="4C6EE80D">
            <wp:extent cx="4311872" cy="1543129"/>
            <wp:effectExtent l="0" t="0" r="0" b="0"/>
            <wp:docPr id="2143726940" name="Picture 1" descr="A yellow and blu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726940" name="Picture 1" descr="A yellow and blue text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11872" cy="1543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176BCD" w:rsidRPr="006D06A9" w14:paraId="3F9F6AC3" w14:textId="77777777" w:rsidTr="00EE7942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75BBC5C7" w14:textId="70E4B630" w:rsidR="00176BCD" w:rsidRPr="006D06A9" w:rsidRDefault="00176BCD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Pr="00176BCD">
              <w:t xml:space="preserve">How can you apply </w:t>
            </w:r>
            <w:r w:rsidR="00350441">
              <w:t xml:space="preserve">this strategy </w:t>
            </w:r>
            <w:r w:rsidRPr="00176BCD">
              <w:t>to your context and/or role?</w:t>
            </w:r>
          </w:p>
        </w:tc>
      </w:tr>
      <w:tr w:rsidR="00176BCD" w14:paraId="75DD8DFB" w14:textId="77777777" w:rsidTr="00EE7942">
        <w:trPr>
          <w:trHeight w:val="7622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61CFA443" w14:textId="77777777" w:rsidR="00176BCD" w:rsidRDefault="00176BCD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1F108F60" w14:textId="77777777" w:rsidR="00176BCD" w:rsidRDefault="00176BCD" w:rsidP="00176BCD">
      <w:pPr>
        <w:pStyle w:val="Heading1"/>
        <w:spacing w:before="0"/>
      </w:pPr>
      <w:r w:rsidRPr="006D06A9">
        <w:lastRenderedPageBreak/>
        <w:t>Strategies for Improving Dual Enrollment Outcomes</w:t>
      </w:r>
    </w:p>
    <w:p w14:paraId="59592885" w14:textId="3999F67B" w:rsidR="00176BCD" w:rsidRPr="006D06A9" w:rsidRDefault="00350441" w:rsidP="00176BCD">
      <w:r w:rsidRPr="00350441">
        <w:rPr>
          <w:noProof/>
        </w:rPr>
        <w:drawing>
          <wp:inline distT="0" distB="0" distL="0" distR="0" wp14:anchorId="6291B07C" wp14:editId="68B03D8A">
            <wp:extent cx="5226319" cy="1511378"/>
            <wp:effectExtent l="0" t="0" r="0" b="0"/>
            <wp:docPr id="763839157" name="Picture 1" descr="A close-up of a key idea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839157" name="Picture 1" descr="A close-up of a key ideas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26319" cy="1511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176BCD" w:rsidRPr="006D06A9" w14:paraId="2736690E" w14:textId="77777777" w:rsidTr="00EE7942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4C745D91" w14:textId="2277CE96" w:rsidR="00176BCD" w:rsidRPr="006D06A9" w:rsidRDefault="00176BCD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="00350441" w:rsidRPr="00176BCD">
              <w:t xml:space="preserve">How can you apply </w:t>
            </w:r>
            <w:r w:rsidR="00350441">
              <w:t xml:space="preserve">this strategy </w:t>
            </w:r>
            <w:r w:rsidR="00350441" w:rsidRPr="00176BCD">
              <w:t>to your context and/or role?</w:t>
            </w:r>
          </w:p>
        </w:tc>
      </w:tr>
      <w:tr w:rsidR="00176BCD" w14:paraId="726620AD" w14:textId="77777777" w:rsidTr="00EE7942">
        <w:trPr>
          <w:trHeight w:val="7622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6D690EB5" w14:textId="77777777" w:rsidR="00176BCD" w:rsidRDefault="00176BCD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26E30190" w14:textId="77777777" w:rsidR="00176BCD" w:rsidRDefault="00176BCD" w:rsidP="00176BCD">
      <w:pPr>
        <w:pStyle w:val="Heading1"/>
        <w:spacing w:before="0"/>
      </w:pPr>
      <w:r w:rsidRPr="006D06A9">
        <w:lastRenderedPageBreak/>
        <w:t>Strategies for Improving Dual Enrollment Outcomes</w:t>
      </w:r>
    </w:p>
    <w:p w14:paraId="6DBFBC03" w14:textId="477ED666" w:rsidR="00176BCD" w:rsidRPr="006D06A9" w:rsidRDefault="00350441" w:rsidP="00176BCD">
      <w:r w:rsidRPr="00350441">
        <w:rPr>
          <w:noProof/>
        </w:rPr>
        <w:drawing>
          <wp:inline distT="0" distB="0" distL="0" distR="0" wp14:anchorId="67F3D32E" wp14:editId="70DE7FAE">
            <wp:extent cx="5092962" cy="1524078"/>
            <wp:effectExtent l="0" t="0" r="0" b="0"/>
            <wp:docPr id="1351966764" name="Picture 1" descr="A white background with black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966764" name="Picture 1" descr="A white background with black text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92962" cy="1524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176BCD" w:rsidRPr="006D06A9" w14:paraId="6BF04B94" w14:textId="77777777" w:rsidTr="00EE7942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6F9CC2F6" w14:textId="69D5D8D3" w:rsidR="00176BCD" w:rsidRPr="006D06A9" w:rsidRDefault="00176BCD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="00350441" w:rsidRPr="00176BCD">
              <w:t xml:space="preserve">How can you apply </w:t>
            </w:r>
            <w:r w:rsidR="00350441">
              <w:t xml:space="preserve">this strategy </w:t>
            </w:r>
            <w:r w:rsidR="00350441" w:rsidRPr="00176BCD">
              <w:t>to your context and/or role?</w:t>
            </w:r>
          </w:p>
        </w:tc>
      </w:tr>
      <w:tr w:rsidR="00176BCD" w14:paraId="4A1EC9F2" w14:textId="77777777" w:rsidTr="00EE7942">
        <w:trPr>
          <w:trHeight w:val="7622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7C906279" w14:textId="77777777" w:rsidR="00176BCD" w:rsidRDefault="00176BCD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1AB1FF9A" w14:textId="77777777" w:rsidR="00176BCD" w:rsidRDefault="00176BCD" w:rsidP="00176BCD">
      <w:pPr>
        <w:pStyle w:val="Heading1"/>
        <w:spacing w:before="0"/>
      </w:pPr>
      <w:r w:rsidRPr="006D06A9">
        <w:lastRenderedPageBreak/>
        <w:t>Strategies for Improving Dual Enrollment Outcomes</w:t>
      </w:r>
    </w:p>
    <w:p w14:paraId="39A78745" w14:textId="31C857FF" w:rsidR="00176BCD" w:rsidRPr="006D06A9" w:rsidRDefault="00350441" w:rsidP="00176BCD">
      <w:r w:rsidRPr="00350441">
        <w:rPr>
          <w:noProof/>
        </w:rPr>
        <w:drawing>
          <wp:inline distT="0" distB="0" distL="0" distR="0" wp14:anchorId="6DE4A6AE" wp14:editId="3163C8D0">
            <wp:extent cx="4553184" cy="1587582"/>
            <wp:effectExtent l="0" t="0" r="0" b="0"/>
            <wp:docPr id="131459152" name="Picture 1" descr="A close-up of a blue and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59152" name="Picture 1" descr="A close-up of a blue and white background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53184" cy="1587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60"/>
      </w:tblGrid>
      <w:tr w:rsidR="00176BCD" w:rsidRPr="006D06A9" w14:paraId="0E521794" w14:textId="77777777" w:rsidTr="00EE7942"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  <w:shd w:val="clear" w:color="auto" w:fill="C4E2F0"/>
            <w:vAlign w:val="center"/>
          </w:tcPr>
          <w:p w14:paraId="6AFD311D" w14:textId="3A6C6A49" w:rsidR="00176BCD" w:rsidRPr="006D06A9" w:rsidRDefault="00176BCD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GUIDING QUESTION: </w:t>
            </w:r>
            <w:r w:rsidR="00350441" w:rsidRPr="00176BCD">
              <w:t xml:space="preserve">How can you apply </w:t>
            </w:r>
            <w:r w:rsidR="00350441">
              <w:t xml:space="preserve">this strategy </w:t>
            </w:r>
            <w:r w:rsidR="00350441" w:rsidRPr="00176BCD">
              <w:t>to your context and/or role?</w:t>
            </w:r>
          </w:p>
        </w:tc>
      </w:tr>
      <w:tr w:rsidR="00176BCD" w14:paraId="293D49AD" w14:textId="77777777" w:rsidTr="00EE7942">
        <w:trPr>
          <w:trHeight w:val="7622"/>
        </w:trPr>
        <w:tc>
          <w:tcPr>
            <w:tcW w:w="9360" w:type="dxa"/>
            <w:tcBorders>
              <w:top w:val="single" w:sz="4" w:space="0" w:color="B7B7B7"/>
              <w:left w:val="single" w:sz="4" w:space="0" w:color="B7B7B7"/>
              <w:bottom w:val="single" w:sz="4" w:space="0" w:color="B7B7B7"/>
              <w:right w:val="single" w:sz="4" w:space="0" w:color="B7B7B7"/>
            </w:tcBorders>
          </w:tcPr>
          <w:p w14:paraId="7E5F4DEC" w14:textId="77777777" w:rsidR="00176BCD" w:rsidRDefault="00176BCD" w:rsidP="00EE7942">
            <w:pPr>
              <w:spacing w:before="120" w:after="120"/>
              <w:rPr>
                <w:b/>
              </w:rPr>
            </w:pPr>
            <w:r>
              <w:rPr>
                <w:b/>
              </w:rPr>
              <w:t>NOTES:</w:t>
            </w:r>
          </w:p>
        </w:tc>
      </w:tr>
    </w:tbl>
    <w:p w14:paraId="3F2B7FA3" w14:textId="77777777" w:rsidR="00176BCD" w:rsidRDefault="00176BCD">
      <w:pPr>
        <w:spacing w:after="0"/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 w:rsidRPr="00176BCD">
        <w:rPr>
          <w:rFonts w:ascii="Source Serif Pro" w:eastAsia="Source Serif Pro" w:hAnsi="Source Serif Pro" w:cs="Source Serif Pro"/>
          <w:color w:val="004A7A"/>
          <w:sz w:val="36"/>
          <w:szCs w:val="36"/>
        </w:rPr>
        <w:lastRenderedPageBreak/>
        <w:t>Activity: Understanding Your Current State of Dual Enrollment</w:t>
      </w:r>
    </w:p>
    <w:p w14:paraId="746D4F67" w14:textId="3A582BF0" w:rsidR="00176BCD" w:rsidRDefault="00176BCD" w:rsidP="00176BCD">
      <w:pPr>
        <w:spacing w:before="240" w:after="0"/>
      </w:pPr>
      <w:r w:rsidRPr="00624E30">
        <w:rPr>
          <w:b/>
          <w:bCs/>
          <w:i/>
          <w:iCs/>
        </w:rPr>
        <w:t>Directions</w:t>
      </w:r>
      <w:r w:rsidRPr="00624E30">
        <w:rPr>
          <w:i/>
          <w:iCs/>
        </w:rPr>
        <w:t xml:space="preserve">: </w:t>
      </w:r>
      <w:proofErr w:type="gramStart"/>
      <w:r w:rsidRPr="00624E30">
        <w:rPr>
          <w:i/>
          <w:iCs/>
        </w:rPr>
        <w:t>Review</w:t>
      </w:r>
      <w:proofErr w:type="gramEnd"/>
      <w:r w:rsidRPr="00624E30">
        <w:rPr>
          <w:i/>
          <w:iCs/>
        </w:rPr>
        <w:t xml:space="preserve"> the </w:t>
      </w:r>
      <w:r w:rsidR="0001217A">
        <w:rPr>
          <w:i/>
          <w:iCs/>
        </w:rPr>
        <w:t>D</w:t>
      </w:r>
      <w:r w:rsidRPr="00624E30">
        <w:rPr>
          <w:i/>
          <w:iCs/>
        </w:rPr>
        <w:t xml:space="preserve">ual </w:t>
      </w:r>
      <w:r w:rsidR="0001217A">
        <w:rPr>
          <w:i/>
          <w:iCs/>
        </w:rPr>
        <w:t>E</w:t>
      </w:r>
      <w:r w:rsidRPr="00624E30">
        <w:rPr>
          <w:i/>
          <w:iCs/>
        </w:rPr>
        <w:t xml:space="preserve">nrollment </w:t>
      </w:r>
      <w:r w:rsidR="0001217A">
        <w:rPr>
          <w:i/>
          <w:iCs/>
        </w:rPr>
        <w:t>A</w:t>
      </w:r>
      <w:r w:rsidRPr="00624E30">
        <w:rPr>
          <w:i/>
          <w:iCs/>
        </w:rPr>
        <w:t xml:space="preserve">ssessment </w:t>
      </w:r>
      <w:r w:rsidR="0001217A">
        <w:rPr>
          <w:i/>
          <w:iCs/>
        </w:rPr>
        <w:t>T</w:t>
      </w:r>
      <w:r w:rsidRPr="00624E30">
        <w:rPr>
          <w:i/>
          <w:iCs/>
        </w:rPr>
        <w:t>ool you completed for pre-work. Consider the following:</w:t>
      </w:r>
    </w:p>
    <w:p w14:paraId="7BF035EA" w14:textId="77777777" w:rsidR="00176BCD" w:rsidRDefault="00176BCD" w:rsidP="00176BCD">
      <w:pPr>
        <w:spacing w:before="240"/>
      </w:pPr>
      <w:r>
        <w:t>What are the strengths in your assessment results? How might your institution build on those strengths to improve outcomes for students?</w:t>
      </w:r>
    </w:p>
    <w:p w14:paraId="4DDA69D0" w14:textId="77777777" w:rsidR="00176BCD" w:rsidRDefault="00176BCD" w:rsidP="00176BCD">
      <w:pPr>
        <w:spacing w:before="240"/>
      </w:pPr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644AE6F5" wp14:editId="478AE507">
                <wp:extent cx="5943600" cy="1463040"/>
                <wp:effectExtent l="0" t="0" r="19050" b="22860"/>
                <wp:docPr id="1882026060" name="Group 18820260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463040"/>
                          <a:chOff x="2374200" y="2430500"/>
                          <a:chExt cx="5943600" cy="2699000"/>
                        </a:xfrm>
                      </wpg:grpSpPr>
                      <wpg:grpSp>
                        <wpg:cNvPr id="841321456" name="Group 841321456"/>
                        <wpg:cNvGrpSpPr/>
                        <wpg:grpSpPr>
                          <a:xfrm>
                            <a:off x="2374200" y="2430505"/>
                            <a:ext cx="5943600" cy="2698991"/>
                            <a:chOff x="2374200" y="2875125"/>
                            <a:chExt cx="5943600" cy="1809750"/>
                          </a:xfrm>
                        </wpg:grpSpPr>
                        <wps:wsp>
                          <wps:cNvPr id="1884973122" name="Rectangle 1884973122"/>
                          <wps:cNvSpPr/>
                          <wps:spPr>
                            <a:xfrm>
                              <a:off x="2374200" y="2875125"/>
                              <a:ext cx="5943600" cy="1809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0531ECA7" w14:textId="77777777" w:rsidR="00176BCD" w:rsidRDefault="00176BCD" w:rsidP="00176BCD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992503805" name="Group 1992503805"/>
                          <wpg:cNvGrpSpPr/>
                          <wpg:grpSpPr>
                            <a:xfrm>
                              <a:off x="2374200" y="2875125"/>
                              <a:ext cx="5943600" cy="1809750"/>
                              <a:chOff x="2374200" y="2875125"/>
                              <a:chExt cx="5943600" cy="1809750"/>
                            </a:xfrm>
                          </wpg:grpSpPr>
                          <wps:wsp>
                            <wps:cNvPr id="1994868890" name="Rectangle 1994868890"/>
                            <wps:cNvSpPr/>
                            <wps:spPr>
                              <a:xfrm>
                                <a:off x="2374200" y="2875125"/>
                                <a:ext cx="5943600" cy="1809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151ED7A0" w14:textId="77777777" w:rsidR="00176BCD" w:rsidRDefault="00176BCD" w:rsidP="00176BCD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702678911" name="Group 702678911"/>
                            <wpg:cNvGrpSpPr/>
                            <wpg:grpSpPr>
                              <a:xfrm>
                                <a:off x="2374200" y="2875125"/>
                                <a:ext cx="5943600" cy="1809750"/>
                                <a:chOff x="2374200" y="2661850"/>
                                <a:chExt cx="5943600" cy="2236300"/>
                              </a:xfrm>
                            </wpg:grpSpPr>
                            <wps:wsp>
                              <wps:cNvPr id="802714291" name="Rectangle 802714291"/>
                              <wps:cNvSpPr/>
                              <wps:spPr>
                                <a:xfrm>
                                  <a:off x="2374200" y="2661850"/>
                                  <a:ext cx="5943600" cy="2236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C97E7CD" w14:textId="77777777" w:rsidR="00176BCD" w:rsidRDefault="00176BCD" w:rsidP="00176BCD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160359063" name="Group 160359063"/>
                              <wpg:cNvGrpSpPr/>
                              <wpg:grpSpPr>
                                <a:xfrm>
                                  <a:off x="2374200" y="2661860"/>
                                  <a:ext cx="5943600" cy="2236280"/>
                                  <a:chOff x="2374200" y="3194600"/>
                                  <a:chExt cx="5943600" cy="1170825"/>
                                </a:xfrm>
                              </wpg:grpSpPr>
                              <wps:wsp>
                                <wps:cNvPr id="728367231" name="Rectangle 728367231"/>
                                <wps:cNvSpPr/>
                                <wps:spPr>
                                  <a:xfrm>
                                    <a:off x="2374200" y="3194600"/>
                                    <a:ext cx="5943600" cy="11708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E8B8FBB" w14:textId="77777777" w:rsidR="00176BCD" w:rsidRDefault="00176BCD" w:rsidP="00176BCD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763114028" name="Group 763114028"/>
                                <wpg:cNvGrpSpPr/>
                                <wpg:grpSpPr>
                                  <a:xfrm>
                                    <a:off x="2374200" y="3194778"/>
                                    <a:ext cx="5943600" cy="1170445"/>
                                    <a:chOff x="2374200" y="3177350"/>
                                    <a:chExt cx="5943600" cy="1205300"/>
                                  </a:xfrm>
                                </wpg:grpSpPr>
                                <wps:wsp>
                                  <wps:cNvPr id="1517178197" name="Rectangle 1517178197"/>
                                  <wps:cNvSpPr/>
                                  <wps:spPr>
                                    <a:xfrm>
                                      <a:off x="2374200" y="3177350"/>
                                      <a:ext cx="5943600" cy="120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226865E" w14:textId="77777777" w:rsidR="00176BCD" w:rsidRDefault="00176BCD" w:rsidP="00176BCD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881877445" name="Group 881877445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200" y="3177325"/>
                                      <a:chExt cx="5943600" cy="1205350"/>
                                    </a:xfrm>
                                  </wpg:grpSpPr>
                                  <wps:wsp>
                                    <wps:cNvPr id="6795011" name="Rectangle 6795011"/>
                                    <wps:cNvSpPr/>
                                    <wps:spPr>
                                      <a:xfrm>
                                        <a:off x="2374200" y="3177325"/>
                                        <a:ext cx="5943600" cy="12053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B166D74" w14:textId="77777777" w:rsidR="00176BCD" w:rsidRDefault="00176BCD" w:rsidP="00176BCD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212177556" name="Group 1212177556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2374175" y="3173500"/>
                                        <a:chExt cx="5943650" cy="1213000"/>
                                      </a:xfrm>
                                    </wpg:grpSpPr>
                                    <wps:wsp>
                                      <wps:cNvPr id="924596255" name="Rectangle 924596255"/>
                                      <wps:cNvSpPr/>
                                      <wps:spPr>
                                        <a:xfrm>
                                          <a:off x="2374175" y="3173500"/>
                                          <a:ext cx="5943650" cy="1213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11E8B936" w14:textId="77777777" w:rsidR="00176BCD" w:rsidRDefault="00176BCD" w:rsidP="00176BCD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24716883" name="Group 124716883"/>
                                      <wpg:cNvGrpSpPr/>
                                      <wpg:grpSpPr>
                                        <a:xfrm>
                                          <a:off x="2374200" y="3177354"/>
                                          <a:ext cx="5943600" cy="1205293"/>
                                          <a:chOff x="3206050" y="224965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1470549473" name="Rectangle 1470549473"/>
                                        <wps:cNvSpPr/>
                                        <wps:spPr>
                                          <a:xfrm>
                                            <a:off x="3206050" y="224965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71810E32" w14:textId="77777777" w:rsidR="00176BCD" w:rsidRDefault="00176BCD" w:rsidP="00176BCD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579889271" name="Group 579889271"/>
                                        <wpg:cNvGrpSpPr/>
                                        <wpg:grpSpPr>
                                          <a:xfrm>
                                            <a:off x="3206050" y="2249650"/>
                                            <a:ext cx="5956300" cy="3060700"/>
                                            <a:chOff x="0" y="0"/>
                                            <a:chExt cx="5956300" cy="3060700"/>
                                          </a:xfrm>
                                        </wpg:grpSpPr>
                                        <wps:wsp>
                                          <wps:cNvPr id="989476607" name="Rectangle 989476607"/>
                                          <wps:cNvSpPr/>
                                          <wps:spPr>
                                            <a:xfrm>
                                              <a:off x="0" y="0"/>
                                              <a:ext cx="5956300" cy="30607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51724859" w14:textId="77777777" w:rsidR="00176BCD" w:rsidRDefault="00176BCD" w:rsidP="00176BCD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969479950" name="Straight Arrow Connector 1969479950"/>
                                          <wps:cNvCnPr/>
                                          <wps:spPr>
                                            <a:xfrm>
                                              <a:off x="63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605807718" name="Straight Arrow Connector 605807718"/>
                                          <wps:cNvCnPr/>
                                          <wps:spPr>
                                            <a:xfrm>
                                              <a:off x="59499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932092668" name="Straight Arrow Connector 932092668"/>
                                          <wps:cNvCnPr/>
                                          <wps:spPr>
                                            <a:xfrm>
                                              <a:off x="0" y="6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1913195724" name="Straight Arrow Connector 1913195724"/>
                                          <wps:cNvCnPr/>
                                          <wps:spPr>
                                            <a:xfrm>
                                              <a:off x="0" y="3054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44AE6F5" id="Group 1882026060" o:spid="_x0000_s1072" style="width:468pt;height:115.2pt;mso-position-horizontal-relative:char;mso-position-vertical-relative:line" coordorigin="23742,24305" coordsize="59436,26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">
                <v:group id="Group 841321456" o:spid="_x0000_s1073" style="position:absolute;left:23742;top:24305;width:59436;height:26989" coordorigin="23742,28751" coordsize="59436,18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">
                  <v:rect id="Rectangle 1884973122" o:spid="_x0000_s1074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0531ECA7" w14:textId="77777777" w:rsidR="00176BCD" w:rsidRDefault="00176BCD" w:rsidP="00176BCD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992503805" o:spid="_x0000_s1075" style="position:absolute;left:23742;top:28751;width:59436;height:18097" coordorigin="23742,28751" coordsize="59436,18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">
                    <v:rect id="Rectangle 1994868890" o:spid="_x0000_s1076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151ED7A0" w14:textId="77777777" w:rsidR="00176BCD" w:rsidRDefault="00176BCD" w:rsidP="00176BCD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702678911" o:spid="_x0000_s1077" style="position:absolute;left:23742;top:28751;width:59436;height:18097" coordorigin="23742,26618" coordsize="59436,22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">
                      <v:rect id="Rectangle 802714291" o:spid="_x0000_s1078" style="position:absolute;left:23742;top:26618;width:59436;height:22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2C97E7CD" w14:textId="77777777" w:rsidR="00176BCD" w:rsidRDefault="00176BCD" w:rsidP="00176BCD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160359063" o:spid="_x0000_s1079" style="position:absolute;left:23742;top:26618;width:59436;height:22363" coordorigin="23742,31946" coordsize="59436,11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">
                        <v:rect id="Rectangle 728367231" o:spid="_x0000_s1080" style="position:absolute;left:23742;top:31946;width:59436;height:117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6E8B8FBB" w14:textId="77777777" w:rsidR="00176BCD" w:rsidRDefault="00176BCD" w:rsidP="00176BCD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763114028" o:spid="_x0000_s1081" style="position:absolute;left:23742;top:31947;width:59436;height:11705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">
                          <v:rect id="Rectangle 1517178197" o:spid="_x0000_s1082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1226865E" w14:textId="77777777" w:rsidR="00176BCD" w:rsidRDefault="00176BCD" w:rsidP="00176BCD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881877445" o:spid="_x0000_s1083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">
                            <v:rect id="Rectangle 6795011" o:spid="_x0000_s1084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1B166D74" w14:textId="77777777" w:rsidR="00176BCD" w:rsidRDefault="00176BCD" w:rsidP="00176BCD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212177556" o:spid="_x0000_s1085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">
                              <v:rect id="Rectangle 924596255" o:spid="_x0000_s1086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11E8B936" w14:textId="77777777" w:rsidR="00176BCD" w:rsidRDefault="00176BCD" w:rsidP="00176BCD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24716883" o:spid="_x0000_s1087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">
                                <v:rect id="Rectangle 1470549473" o:spid="_x0000_s1088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" filled="f" stroked="f">
                                  <v:textbox inset="2.53958mm,2.53958mm,2.53958mm,2.53958mm">
                                    <w:txbxContent>
                                      <w:p w14:paraId="71810E32" w14:textId="77777777" w:rsidR="00176BCD" w:rsidRDefault="00176BCD" w:rsidP="00176BCD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579889271" o:spid="_x0000_s1089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">
                                  <v:rect id="Rectangle 989476607" o:spid="_x0000_s1090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" filled="f" stroked="f">
                                    <v:textbox inset="2.53958mm,2.53958mm,2.53958mm,2.53958mm">
                                      <w:txbxContent>
                                        <w:p w14:paraId="51724859" w14:textId="77777777" w:rsidR="00176BCD" w:rsidRDefault="00176BCD" w:rsidP="00176BCD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shape id="Straight Arrow Connector 1969479950" o:spid="_x0000_s1091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605807718" o:spid="_x0000_s1092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932092668" o:spid="_x0000_s1093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1913195724" o:spid="_x0000_s1094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60AE0D9F" w14:textId="4951453F" w:rsidR="00176BCD" w:rsidRDefault="00176BCD" w:rsidP="00176BCD">
      <w:pPr>
        <w:spacing w:before="240"/>
      </w:pPr>
      <w:r>
        <w:t>What are the areas for improvement or opportunities for change? How could the strategies you’ve learned today help address those opportunities?</w:t>
      </w:r>
    </w:p>
    <w:p w14:paraId="4ABB6965" w14:textId="77777777" w:rsidR="00176BCD" w:rsidRDefault="00176BCD" w:rsidP="00176BCD"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003BA754" wp14:editId="0B8EF8E4">
                <wp:extent cx="5943600" cy="1565623"/>
                <wp:effectExtent l="0" t="0" r="0" b="0"/>
                <wp:docPr id="1882026066" name="Group 18820260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65623"/>
                          <a:chOff x="2374200" y="2430500"/>
                          <a:chExt cx="5943600" cy="2699000"/>
                        </a:xfrm>
                      </wpg:grpSpPr>
                      <wpg:grpSp>
                        <wpg:cNvPr id="1594068205" name="Group 1594068205"/>
                        <wpg:cNvGrpSpPr/>
                        <wpg:grpSpPr>
                          <a:xfrm>
                            <a:off x="2374200" y="2430505"/>
                            <a:ext cx="5943600" cy="2698991"/>
                            <a:chOff x="2374200" y="2875125"/>
                            <a:chExt cx="5943600" cy="1809750"/>
                          </a:xfrm>
                        </wpg:grpSpPr>
                        <wps:wsp>
                          <wps:cNvPr id="571957641" name="Rectangle 571957641"/>
                          <wps:cNvSpPr/>
                          <wps:spPr>
                            <a:xfrm>
                              <a:off x="2374200" y="2875125"/>
                              <a:ext cx="5943600" cy="1809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F79EE96" w14:textId="77777777" w:rsidR="00176BCD" w:rsidRDefault="00176BCD" w:rsidP="00176BCD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755694051" name="Group 755694051"/>
                          <wpg:cNvGrpSpPr/>
                          <wpg:grpSpPr>
                            <a:xfrm>
                              <a:off x="2374200" y="2875125"/>
                              <a:ext cx="5943600" cy="1809750"/>
                              <a:chOff x="2374200" y="2875125"/>
                              <a:chExt cx="5943600" cy="1809750"/>
                            </a:xfrm>
                          </wpg:grpSpPr>
                          <wps:wsp>
                            <wps:cNvPr id="1265553555" name="Rectangle 1265553555"/>
                            <wps:cNvSpPr/>
                            <wps:spPr>
                              <a:xfrm>
                                <a:off x="2374200" y="2875125"/>
                                <a:ext cx="5943600" cy="1809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70C002F" w14:textId="77777777" w:rsidR="00176BCD" w:rsidRDefault="00176BCD" w:rsidP="00176BCD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709071698" name="Group 1709071698"/>
                            <wpg:cNvGrpSpPr/>
                            <wpg:grpSpPr>
                              <a:xfrm>
                                <a:off x="2374200" y="2875125"/>
                                <a:ext cx="5943600" cy="1809750"/>
                                <a:chOff x="2374200" y="2661850"/>
                                <a:chExt cx="5943600" cy="2236300"/>
                              </a:xfrm>
                            </wpg:grpSpPr>
                            <wps:wsp>
                              <wps:cNvPr id="704525264" name="Rectangle 704525264"/>
                              <wps:cNvSpPr/>
                              <wps:spPr>
                                <a:xfrm>
                                  <a:off x="2374200" y="2661850"/>
                                  <a:ext cx="5943600" cy="2236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899C319" w14:textId="77777777" w:rsidR="00176BCD" w:rsidRDefault="00176BCD" w:rsidP="00176BCD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537744180" name="Group 537744180"/>
                              <wpg:cNvGrpSpPr/>
                              <wpg:grpSpPr>
                                <a:xfrm>
                                  <a:off x="2374200" y="2661860"/>
                                  <a:ext cx="5943600" cy="2236280"/>
                                  <a:chOff x="2374200" y="3194600"/>
                                  <a:chExt cx="5943600" cy="1170825"/>
                                </a:xfrm>
                              </wpg:grpSpPr>
                              <wps:wsp>
                                <wps:cNvPr id="1062179204" name="Rectangle 1062179204"/>
                                <wps:cNvSpPr/>
                                <wps:spPr>
                                  <a:xfrm>
                                    <a:off x="2374200" y="3194600"/>
                                    <a:ext cx="5943600" cy="11708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57370B5" w14:textId="77777777" w:rsidR="00176BCD" w:rsidRDefault="00176BCD" w:rsidP="00176BCD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232925195" name="Group 232925195"/>
                                <wpg:cNvGrpSpPr/>
                                <wpg:grpSpPr>
                                  <a:xfrm>
                                    <a:off x="2374200" y="3194778"/>
                                    <a:ext cx="5943600" cy="1170445"/>
                                    <a:chOff x="2374200" y="3177350"/>
                                    <a:chExt cx="5943600" cy="1205300"/>
                                  </a:xfrm>
                                </wpg:grpSpPr>
                                <wps:wsp>
                                  <wps:cNvPr id="2035202884" name="Rectangle 2035202884"/>
                                  <wps:cNvSpPr/>
                                  <wps:spPr>
                                    <a:xfrm>
                                      <a:off x="2374200" y="3177350"/>
                                      <a:ext cx="5943600" cy="120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5C1A29F" w14:textId="77777777" w:rsidR="00176BCD" w:rsidRDefault="00176BCD" w:rsidP="00176BCD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781399815" name="Group 1781399815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200" y="3177325"/>
                                      <a:chExt cx="5943600" cy="1205350"/>
                                    </a:xfrm>
                                  </wpg:grpSpPr>
                                  <wps:wsp>
                                    <wps:cNvPr id="172118487" name="Rectangle 172118487"/>
                                    <wps:cNvSpPr/>
                                    <wps:spPr>
                                      <a:xfrm>
                                        <a:off x="2374200" y="3177325"/>
                                        <a:ext cx="5943600" cy="12053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DE151FC" w14:textId="77777777" w:rsidR="00176BCD" w:rsidRDefault="00176BCD" w:rsidP="00176BCD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1287358649" name="Group 1287358649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2374175" y="3173500"/>
                                        <a:chExt cx="5943650" cy="1213000"/>
                                      </a:xfrm>
                                    </wpg:grpSpPr>
                                    <wps:wsp>
                                      <wps:cNvPr id="265010765" name="Rectangle 265010765"/>
                                      <wps:cNvSpPr/>
                                      <wps:spPr>
                                        <a:xfrm>
                                          <a:off x="2374175" y="3173500"/>
                                          <a:ext cx="5943650" cy="1213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6BCD5D4B" w14:textId="77777777" w:rsidR="00176BCD" w:rsidRDefault="00176BCD" w:rsidP="00176BCD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498268984" name="Group 498268984"/>
                                      <wpg:cNvGrpSpPr/>
                                      <wpg:grpSpPr>
                                        <a:xfrm>
                                          <a:off x="2374200" y="3177354"/>
                                          <a:ext cx="5943600" cy="1205293"/>
                                          <a:chOff x="3206050" y="224965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179058516" name="Rectangle 179058516"/>
                                        <wps:cNvSpPr/>
                                        <wps:spPr>
                                          <a:xfrm>
                                            <a:off x="3206050" y="224965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2CF328CA" w14:textId="77777777" w:rsidR="00176BCD" w:rsidRDefault="00176BCD" w:rsidP="00176BCD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525826897" name="Group 525826897"/>
                                        <wpg:cNvGrpSpPr/>
                                        <wpg:grpSpPr>
                                          <a:xfrm>
                                            <a:off x="3206050" y="2249650"/>
                                            <a:ext cx="5956300" cy="3060700"/>
                                            <a:chOff x="0" y="0"/>
                                            <a:chExt cx="5956300" cy="3060700"/>
                                          </a:xfrm>
                                        </wpg:grpSpPr>
                                        <wps:wsp>
                                          <wps:cNvPr id="101434425" name="Rectangle 101434425"/>
                                          <wps:cNvSpPr/>
                                          <wps:spPr>
                                            <a:xfrm>
                                              <a:off x="0" y="0"/>
                                              <a:ext cx="5956300" cy="30607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0675F6C6" w14:textId="77777777" w:rsidR="00176BCD" w:rsidRDefault="00176BCD" w:rsidP="00176BCD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511857851" name="Straight Arrow Connector 1511857851"/>
                                          <wps:cNvCnPr/>
                                          <wps:spPr>
                                            <a:xfrm>
                                              <a:off x="63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1813944783" name="Straight Arrow Connector 1813944783"/>
                                          <wps:cNvCnPr/>
                                          <wps:spPr>
                                            <a:xfrm>
                                              <a:off x="59499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157222170" name="Straight Arrow Connector 157222170"/>
                                          <wps:cNvCnPr/>
                                          <wps:spPr>
                                            <a:xfrm>
                                              <a:off x="0" y="6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2096235985" name="Straight Arrow Connector 2096235985"/>
                                          <wps:cNvCnPr/>
                                          <wps:spPr>
                                            <a:xfrm>
                                              <a:off x="0" y="3054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03BA754" id="Group 1882026066" o:spid="_x0000_s1095" style="width:468pt;height:123.3pt;mso-position-horizontal-relative:char;mso-position-vertical-relative:line" coordorigin="23742,24305" coordsize="59436,26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">
                <v:group id="Group 1594068205" o:spid="_x0000_s1096" style="position:absolute;left:23742;top:24305;width:59436;height:26989" coordorigin="23742,28751" coordsize="59436,18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">
                  <v:rect id="Rectangle 571957641" o:spid="_x0000_s1097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" filled="f" stroked="f">
                    <v:textbox inset="2.53958mm,2.53958mm,2.53958mm,2.53958mm">
                      <w:txbxContent>
                        <w:p w14:paraId="5F79EE96" w14:textId="77777777" w:rsidR="00176BCD" w:rsidRDefault="00176BCD" w:rsidP="00176BCD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755694051" o:spid="_x0000_s1098" style="position:absolute;left:23742;top:28751;width:59436;height:18097" coordorigin="23742,28751" coordsize="59436,18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">
                    <v:rect id="Rectangle 1265553555" o:spid="_x0000_s1099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" filled="f" stroked="f">
                      <v:textbox inset="2.53958mm,2.53958mm,2.53958mm,2.53958mm">
                        <w:txbxContent>
                          <w:p w14:paraId="470C002F" w14:textId="77777777" w:rsidR="00176BCD" w:rsidRDefault="00176BCD" w:rsidP="00176BCD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709071698" o:spid="_x0000_s1100" style="position:absolute;left:23742;top:28751;width:59436;height:18097" coordorigin="23742,26618" coordsize="59436,22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">
                      <v:rect id="Rectangle 704525264" o:spid="_x0000_s1101" style="position:absolute;left:23742;top:26618;width:59436;height:22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0899C319" w14:textId="77777777" w:rsidR="00176BCD" w:rsidRDefault="00176BCD" w:rsidP="00176BCD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537744180" o:spid="_x0000_s1102" style="position:absolute;left:23742;top:26618;width:59436;height:22363" coordorigin="23742,31946" coordsize="59436,11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">
                        <v:rect id="Rectangle 1062179204" o:spid="_x0000_s1103" style="position:absolute;left:23742;top:31946;width:59436;height:117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257370B5" w14:textId="77777777" w:rsidR="00176BCD" w:rsidRDefault="00176BCD" w:rsidP="00176BCD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232925195" o:spid="_x0000_s1104" style="position:absolute;left:23742;top:31947;width:59436;height:11705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">
                          <v:rect id="Rectangle 2035202884" o:spid="_x0000_s1105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15C1A29F" w14:textId="77777777" w:rsidR="00176BCD" w:rsidRDefault="00176BCD" w:rsidP="00176BCD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781399815" o:spid="_x0000_s1106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">
                            <v:rect id="Rectangle 172118487" o:spid="_x0000_s1107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" filled="f" stroked="f">
                              <v:textbox inset="2.53958mm,2.53958mm,2.53958mm,2.53958mm">
                                <w:txbxContent>
                                  <w:p w14:paraId="4DE151FC" w14:textId="77777777" w:rsidR="00176BCD" w:rsidRDefault="00176BCD" w:rsidP="00176BCD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1287358649" o:spid="_x0000_s1108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">
                              <v:rect id="Rectangle 265010765" o:spid="_x0000_s1109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" filled="f" stroked="f">
                                <v:textbox inset="2.53958mm,2.53958mm,2.53958mm,2.53958mm">
                                  <w:txbxContent>
                                    <w:p w14:paraId="6BCD5D4B" w14:textId="77777777" w:rsidR="00176BCD" w:rsidRDefault="00176BCD" w:rsidP="00176BCD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498268984" o:spid="_x0000_s1110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">
                                <v:rect id="Rectangle 179058516" o:spid="_x0000_s1111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" filled="f" stroked="f">
                                  <v:textbox inset="2.53958mm,2.53958mm,2.53958mm,2.53958mm">
                                    <w:txbxContent>
                                      <w:p w14:paraId="2CF328CA" w14:textId="77777777" w:rsidR="00176BCD" w:rsidRDefault="00176BCD" w:rsidP="00176BCD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525826897" o:spid="_x0000_s1112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">
                                  <v:rect id="Rectangle 101434425" o:spid="_x0000_s1113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" filled="f" stroked="f">
                                    <v:textbox inset="2.53958mm,2.53958mm,2.53958mm,2.53958mm">
                                      <w:txbxContent>
                                        <w:p w14:paraId="0675F6C6" w14:textId="77777777" w:rsidR="00176BCD" w:rsidRDefault="00176BCD" w:rsidP="00176BCD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shape id="Straight Arrow Connector 1511857851" o:spid="_x0000_s1114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1813944783" o:spid="_x0000_s1115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157222170" o:spid="_x0000_s1116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2096235985" o:spid="_x0000_s1117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12C71240" w14:textId="77777777" w:rsidR="00176BCD" w:rsidRDefault="00176BCD" w:rsidP="00176BCD">
      <w:r>
        <w:t xml:space="preserve">What questions do you want to bring back to your institution? </w:t>
      </w:r>
    </w:p>
    <w:p w14:paraId="7A13CA75" w14:textId="77777777" w:rsidR="00176BCD" w:rsidRDefault="00176BCD" w:rsidP="00176BCD">
      <w:r>
        <w:rPr>
          <w:noProof/>
          <w:sz w:val="22"/>
          <w:szCs w:val="22"/>
        </w:rPr>
        <mc:AlternateContent>
          <mc:Choice Requires="wpg">
            <w:drawing>
              <wp:inline distT="0" distB="0" distL="114300" distR="114300" wp14:anchorId="06EEFF3A" wp14:editId="19C1FEFF">
                <wp:extent cx="5943600" cy="1565623"/>
                <wp:effectExtent l="0" t="0" r="0" b="0"/>
                <wp:docPr id="1882026065" name="Group 18820260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1565623"/>
                          <a:chOff x="2374200" y="2430500"/>
                          <a:chExt cx="5943600" cy="2699000"/>
                        </a:xfrm>
                      </wpg:grpSpPr>
                      <wpg:grpSp>
                        <wpg:cNvPr id="498864931" name="Group 498864931"/>
                        <wpg:cNvGrpSpPr/>
                        <wpg:grpSpPr>
                          <a:xfrm>
                            <a:off x="2374200" y="2430505"/>
                            <a:ext cx="5943600" cy="2698991"/>
                            <a:chOff x="2374200" y="2875125"/>
                            <a:chExt cx="5943600" cy="1809750"/>
                          </a:xfrm>
                        </wpg:grpSpPr>
                        <wps:wsp>
                          <wps:cNvPr id="2121664841" name="Rectangle 2121664841"/>
                          <wps:cNvSpPr/>
                          <wps:spPr>
                            <a:xfrm>
                              <a:off x="2374200" y="2875125"/>
                              <a:ext cx="5943600" cy="1809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586BF95" w14:textId="77777777" w:rsidR="00176BCD" w:rsidRDefault="00176BCD" w:rsidP="00176BCD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687362261" name="Group 1687362261"/>
                          <wpg:cNvGrpSpPr/>
                          <wpg:grpSpPr>
                            <a:xfrm>
                              <a:off x="2374200" y="2875125"/>
                              <a:ext cx="5943600" cy="1809750"/>
                              <a:chOff x="2374200" y="2875125"/>
                              <a:chExt cx="5943600" cy="1809750"/>
                            </a:xfrm>
                          </wpg:grpSpPr>
                          <wps:wsp>
                            <wps:cNvPr id="1049957177" name="Rectangle 1049957177"/>
                            <wps:cNvSpPr/>
                            <wps:spPr>
                              <a:xfrm>
                                <a:off x="2374200" y="2875125"/>
                                <a:ext cx="5943600" cy="1809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75AC66DA" w14:textId="77777777" w:rsidR="00176BCD" w:rsidRDefault="00176BCD" w:rsidP="00176BCD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g:grpSp>
                            <wpg:cNvPr id="1033341906" name="Group 1033341906"/>
                            <wpg:cNvGrpSpPr/>
                            <wpg:grpSpPr>
                              <a:xfrm>
                                <a:off x="2374200" y="2875125"/>
                                <a:ext cx="5943600" cy="1809750"/>
                                <a:chOff x="2374200" y="2661850"/>
                                <a:chExt cx="5943600" cy="2236300"/>
                              </a:xfrm>
                            </wpg:grpSpPr>
                            <wps:wsp>
                              <wps:cNvPr id="664382906" name="Rectangle 664382906"/>
                              <wps:cNvSpPr/>
                              <wps:spPr>
                                <a:xfrm>
                                  <a:off x="2374200" y="2661850"/>
                                  <a:ext cx="5943600" cy="22363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491D454" w14:textId="77777777" w:rsidR="00176BCD" w:rsidRDefault="00176BCD" w:rsidP="00176BCD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g:grpSp>
                              <wpg:cNvPr id="331673034" name="Group 331673034"/>
                              <wpg:cNvGrpSpPr/>
                              <wpg:grpSpPr>
                                <a:xfrm>
                                  <a:off x="2374200" y="2661860"/>
                                  <a:ext cx="5943600" cy="2236280"/>
                                  <a:chOff x="2374200" y="3194600"/>
                                  <a:chExt cx="5943600" cy="1170825"/>
                                </a:xfrm>
                              </wpg:grpSpPr>
                              <wps:wsp>
                                <wps:cNvPr id="1746915785" name="Rectangle 1746915785"/>
                                <wps:cNvSpPr/>
                                <wps:spPr>
                                  <a:xfrm>
                                    <a:off x="2374200" y="3194600"/>
                                    <a:ext cx="5943600" cy="11708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27AC115" w14:textId="77777777" w:rsidR="00176BCD" w:rsidRDefault="00176BCD" w:rsidP="00176BCD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382495930" name="Group 382495930"/>
                                <wpg:cNvGrpSpPr/>
                                <wpg:grpSpPr>
                                  <a:xfrm>
                                    <a:off x="2374200" y="3194778"/>
                                    <a:ext cx="5943600" cy="1170445"/>
                                    <a:chOff x="2374200" y="3177350"/>
                                    <a:chExt cx="5943600" cy="1205300"/>
                                  </a:xfrm>
                                </wpg:grpSpPr>
                                <wps:wsp>
                                  <wps:cNvPr id="1463034048" name="Rectangle 1463034048"/>
                                  <wps:cNvSpPr/>
                                  <wps:spPr>
                                    <a:xfrm>
                                      <a:off x="2374200" y="3177350"/>
                                      <a:ext cx="5943600" cy="1205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ECCDA1C" w14:textId="77777777" w:rsidR="00176BCD" w:rsidRDefault="00176BCD" w:rsidP="00176BCD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899987622" name="Group 1899987622"/>
                                  <wpg:cNvGrpSpPr/>
                                  <wpg:grpSpPr>
                                    <a:xfrm>
                                      <a:off x="2374200" y="3177354"/>
                                      <a:ext cx="5943600" cy="1205293"/>
                                      <a:chOff x="2374200" y="3177325"/>
                                      <a:chExt cx="5943600" cy="1205350"/>
                                    </a:xfrm>
                                  </wpg:grpSpPr>
                                  <wps:wsp>
                                    <wps:cNvPr id="1902694533" name="Rectangle 1902694533"/>
                                    <wps:cNvSpPr/>
                                    <wps:spPr>
                                      <a:xfrm>
                                        <a:off x="2374200" y="3177325"/>
                                        <a:ext cx="5943600" cy="12053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121F683" w14:textId="77777777" w:rsidR="00176BCD" w:rsidRDefault="00176BCD" w:rsidP="00176BCD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wpg:grpSp>
                                    <wpg:cNvPr id="787695075" name="Group 787695075"/>
                                    <wpg:cNvGrpSpPr/>
                                    <wpg:grpSpPr>
                                      <a:xfrm>
                                        <a:off x="2374200" y="3177354"/>
                                        <a:ext cx="5943600" cy="1205293"/>
                                        <a:chOff x="2374175" y="3173500"/>
                                        <a:chExt cx="5943650" cy="1213000"/>
                                      </a:xfrm>
                                    </wpg:grpSpPr>
                                    <wps:wsp>
                                      <wps:cNvPr id="503657811" name="Rectangle 503657811"/>
                                      <wps:cNvSpPr/>
                                      <wps:spPr>
                                        <a:xfrm>
                                          <a:off x="2374175" y="3173500"/>
                                          <a:ext cx="5943650" cy="1213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wps:spPr>
                                      <wps:txbx>
                                        <w:txbxContent>
                                          <w:p w14:paraId="3EF477E7" w14:textId="77777777" w:rsidR="00176BCD" w:rsidRDefault="00176BCD" w:rsidP="00176BCD">
                                            <w:pPr>
                                              <w:spacing w:after="0" w:line="240" w:lineRule="auto"/>
                                              <w:textDirection w:val="btLr"/>
                                            </w:pPr>
                                          </w:p>
                                        </w:txbxContent>
                                      </wps:txbx>
                                      <wps:bodyPr spcFirstLastPara="1" wrap="square" lIns="91425" tIns="91425" rIns="91425" bIns="91425" anchor="ctr" anchorCtr="0">
                                        <a:noAutofit/>
                                      </wps:bodyPr>
                                    </wps:wsp>
                                    <wpg:grpSp>
                                      <wpg:cNvPr id="1060003544" name="Group 1060003544"/>
                                      <wpg:cNvGrpSpPr/>
                                      <wpg:grpSpPr>
                                        <a:xfrm>
                                          <a:off x="2374200" y="3177354"/>
                                          <a:ext cx="5943600" cy="1205293"/>
                                          <a:chOff x="3206050" y="2249650"/>
                                          <a:chExt cx="5956300" cy="3060700"/>
                                        </a:xfrm>
                                      </wpg:grpSpPr>
                                      <wps:wsp>
                                        <wps:cNvPr id="1095467357" name="Rectangle 1095467357"/>
                                        <wps:cNvSpPr/>
                                        <wps:spPr>
                                          <a:xfrm>
                                            <a:off x="3206050" y="2249650"/>
                                            <a:ext cx="5956300" cy="3060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wps:spPr>
                                        <wps:txbx>
                                          <w:txbxContent>
                                            <w:p w14:paraId="3AC1A3EF" w14:textId="77777777" w:rsidR="00176BCD" w:rsidRDefault="00176BCD" w:rsidP="00176BCD">
                                              <w:pPr>
                                                <w:spacing w:after="0" w:line="240" w:lineRule="auto"/>
                                                <w:textDirection w:val="btLr"/>
                                              </w:pPr>
                                            </w:p>
                                          </w:txbxContent>
                                        </wps:txbx>
                                        <wps:bodyPr spcFirstLastPara="1" wrap="square" lIns="91425" tIns="91425" rIns="91425" bIns="91425" anchor="ctr" anchorCtr="0">
                                          <a:noAutofit/>
                                        </wps:bodyPr>
                                      </wps:wsp>
                                      <wpg:grpSp>
                                        <wpg:cNvPr id="252830432" name="Group 252830432"/>
                                        <wpg:cNvGrpSpPr/>
                                        <wpg:grpSpPr>
                                          <a:xfrm>
                                            <a:off x="3206050" y="2249650"/>
                                            <a:ext cx="5956300" cy="3060700"/>
                                            <a:chOff x="0" y="0"/>
                                            <a:chExt cx="5956300" cy="3060700"/>
                                          </a:xfrm>
                                        </wpg:grpSpPr>
                                        <wps:wsp>
                                          <wps:cNvPr id="1029752396" name="Rectangle 1029752396"/>
                                          <wps:cNvSpPr/>
                                          <wps:spPr>
                                            <a:xfrm>
                                              <a:off x="0" y="0"/>
                                              <a:ext cx="5956300" cy="306070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wps:spPr>
                                          <wps:txbx>
                                            <w:txbxContent>
                                              <w:p w14:paraId="66930968" w14:textId="77777777" w:rsidR="00176BCD" w:rsidRDefault="00176BCD" w:rsidP="00176BCD">
                                                <w:pPr>
                                                  <w:spacing w:after="0" w:line="240" w:lineRule="auto"/>
                                                  <w:textDirection w:val="btLr"/>
                                                </w:pPr>
                                              </w:p>
                                            </w:txbxContent>
                                          </wps:txbx>
                                          <wps:bodyPr spcFirstLastPara="1" wrap="square" lIns="91425" tIns="91425" rIns="91425" bIns="91425" anchor="ctr" anchorCtr="0">
                                            <a:noAutofit/>
                                          </wps:bodyPr>
                                        </wps:wsp>
                                        <wps:wsp>
                                          <wps:cNvPr id="1330719278" name="Straight Arrow Connector 1330719278"/>
                                          <wps:cNvCnPr/>
                                          <wps:spPr>
                                            <a:xfrm>
                                              <a:off x="63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1012578351" name="Straight Arrow Connector 1012578351"/>
                                          <wps:cNvCnPr/>
                                          <wps:spPr>
                                            <a:xfrm>
                                              <a:off x="5949950" y="0"/>
                                              <a:ext cx="0" cy="306070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144043380" name="Straight Arrow Connector 144043380"/>
                                          <wps:cNvCnPr/>
                                          <wps:spPr>
                                            <a:xfrm>
                                              <a:off x="0" y="6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  <wps:wsp>
                                          <wps:cNvPr id="1351996890" name="Straight Arrow Connector 1351996890"/>
                                          <wps:cNvCnPr/>
                                          <wps:spPr>
                                            <a:xfrm>
                                              <a:off x="0" y="3054350"/>
                                              <a:ext cx="5943600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solidFill>
                                              <a:srgbClr val="FFFFFF"/>
                                            </a:solidFill>
                                            <a:ln w="12675" cap="flat" cmpd="sng">
                                              <a:solidFill>
                                                <a:srgbClr val="D1D2D3"/>
                                              </a:solidFill>
                                              <a:prstDash val="solid"/>
                                              <a:round/>
                                              <a:headEnd type="none" w="sm" len="sm"/>
                                              <a:tailEnd type="none" w="sm" len="sm"/>
                                            </a:ln>
                                          </wps:spPr>
                                          <wps:bodyPr/>
                                        </wps:w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6EEFF3A" id="Group 1882026065" o:spid="_x0000_s1118" style="width:468pt;height:123.3pt;mso-position-horizontal-relative:char;mso-position-vertical-relative:line" coordorigin="23742,24305" coordsize="59436,26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">
                <v:group id="Group 498864931" o:spid="_x0000_s1119" style="position:absolute;left:23742;top:24305;width:59436;height:26989" coordorigin="23742,28751" coordsize="59436,18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">
                  <v:rect id="Rectangle 2121664841" o:spid="_x0000_s1120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7586BF95" w14:textId="77777777" w:rsidR="00176BCD" w:rsidRDefault="00176BCD" w:rsidP="00176BCD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Group 1687362261" o:spid="_x0000_s1121" style="position:absolute;left:23742;top:28751;width:59436;height:18097" coordorigin="23742,28751" coordsize="59436,18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">
                    <v:rect id="Rectangle 1049957177" o:spid="_x0000_s1122" style="position:absolute;left:23742;top:28751;width:59436;height:180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" filled="f" stroked="f">
                      <v:textbox inset="2.53958mm,2.53958mm,2.53958mm,2.53958mm">
                        <w:txbxContent>
                          <w:p w14:paraId="75AC66DA" w14:textId="77777777" w:rsidR="00176BCD" w:rsidRDefault="00176BCD" w:rsidP="00176BCD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v:textbox>
                    </v:rect>
                    <v:group id="Group 1033341906" o:spid="_x0000_s1123" style="position:absolute;left:23742;top:28751;width:59436;height:18097" coordorigin="23742,26618" coordsize="59436,223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">
                      <v:rect id="Rectangle 664382906" o:spid="_x0000_s1124" style="position:absolute;left:23742;top:26618;width:59436;height:223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" filled="f" stroked="f">
                        <v:textbox inset="2.53958mm,2.53958mm,2.53958mm,2.53958mm">
                          <w:txbxContent>
                            <w:p w14:paraId="0491D454" w14:textId="77777777" w:rsidR="00176BCD" w:rsidRDefault="00176BCD" w:rsidP="00176BCD">
                              <w:pPr>
                                <w:spacing w:after="0" w:line="240" w:lineRule="auto"/>
                                <w:textDirection w:val="btLr"/>
                              </w:pPr>
                            </w:p>
                          </w:txbxContent>
                        </v:textbox>
                      </v:rect>
                      <v:group id="Group 331673034" o:spid="_x0000_s1125" style="position:absolute;left:23742;top:26618;width:59436;height:22363" coordorigin="23742,31946" coordsize="59436,11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">
                        <v:rect id="Rectangle 1746915785" o:spid="_x0000_s1126" style="position:absolute;left:23742;top:31946;width:59436;height:117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227AC115" w14:textId="77777777" w:rsidR="00176BCD" w:rsidRDefault="00176BCD" w:rsidP="00176BCD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382495930" o:spid="_x0000_s1127" style="position:absolute;left:23742;top:31947;width:59436;height:11705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">
                          <v:rect id="Rectangle 1463034048" o:spid="_x0000_s1128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7ECCDA1C" w14:textId="77777777" w:rsidR="00176BCD" w:rsidRDefault="00176BCD" w:rsidP="00176BCD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899987622" o:spid="_x0000_s1129" style="position:absolute;left:23742;top:31773;width:59436;height:12053" coordorigin="23742,31773" coordsize="59436,1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">
                            <v:rect id="Rectangle 1902694533" o:spid="_x0000_s1130" style="position:absolute;left:23742;top:31773;width:59436;height:120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7121F683" w14:textId="77777777" w:rsidR="00176BCD" w:rsidRDefault="00176BCD" w:rsidP="00176BCD">
                                    <w:pPr>
                                      <w:spacing w:after="0" w:line="240" w:lineRule="auto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group id="Group 787695075" o:spid="_x0000_s1131" style="position:absolute;left:23742;top:31773;width:59436;height:12053" coordorigin="23741,31735" coordsize="59436,12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">
                              <v:rect id="Rectangle 503657811" o:spid="_x0000_s1132" style="position:absolute;left:23741;top:31735;width:59437;height:12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" filled="f" stroked="f">
                                <v:textbox inset="2.53958mm,2.53958mm,2.53958mm,2.53958mm">
                                  <w:txbxContent>
                                    <w:p w14:paraId="3EF477E7" w14:textId="77777777" w:rsidR="00176BCD" w:rsidRDefault="00176BCD" w:rsidP="00176BCD">
                                      <w:pPr>
                                        <w:spacing w:after="0"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v:textbox>
                              </v:rect>
                              <v:group id="Group 1060003544" o:spid="_x0000_s1133" style="position:absolute;left:23742;top:31773;width:59436;height:12053" coordorigin="32060,22496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">
                                <v:rect id="Rectangle 1095467357" o:spid="_x0000_s1134" style="position:absolute;left:32060;top:22496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" filled="f" stroked="f">
                                  <v:textbox inset="2.53958mm,2.53958mm,2.53958mm,2.53958mm">
                                    <w:txbxContent>
                                      <w:p w14:paraId="3AC1A3EF" w14:textId="77777777" w:rsidR="00176BCD" w:rsidRDefault="00176BCD" w:rsidP="00176BCD">
                                        <w:pPr>
                                          <w:spacing w:after="0" w:line="240" w:lineRule="auto"/>
                                          <w:textDirection w:val="btLr"/>
                                        </w:pPr>
                                      </w:p>
                                    </w:txbxContent>
                                  </v:textbox>
                                </v:rect>
                                <v:group id="Group 252830432" o:spid="_x0000_s1135" style="position:absolute;left:32060;top:22496;width:59563;height:30607" coordsize="59563,30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">
                                  <v:rect id="Rectangle 1029752396" o:spid="_x0000_s1136" style="position:absolute;width:59563;height:306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" filled="f" stroked="f">
                                    <v:textbox inset="2.53958mm,2.53958mm,2.53958mm,2.53958mm">
                                      <w:txbxContent>
                                        <w:p w14:paraId="66930968" w14:textId="77777777" w:rsidR="00176BCD" w:rsidRDefault="00176BCD" w:rsidP="00176BCD">
                                          <w:pPr>
                                            <w:spacing w:after="0" w:line="240" w:lineRule="auto"/>
                                            <w:textDirection w:val="btLr"/>
                                          </w:pPr>
                                        </w:p>
                                      </w:txbxContent>
                                    </v:textbox>
                                  </v:rect>
                                  <v:shape id="Straight Arrow Connector 1330719278" o:spid="_x0000_s1137" type="#_x0000_t32" style="position:absolute;left:63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1012578351" o:spid="_x0000_s1138" type="#_x0000_t32" style="position:absolute;left:59499;width:0;height:30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144043380" o:spid="_x0000_s1139" type="#_x0000_t32" style="position:absolute;top:6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  <v:shape id="Straight Arrow Connector 1351996890" o:spid="_x0000_s1140" type="#_x0000_t32" style="position:absolute;top:30543;width:594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" filled="t" strokecolor="#d1d2d3" strokeweight=".35208mm">
                                    <v:stroke startarrowwidth="narrow" startarrowlength="short" endarrowwidth="narrow" endarrowlength="short"/>
                                  </v:shape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anchorlock/>
              </v:group>
            </w:pict>
          </mc:Fallback>
        </mc:AlternateContent>
      </w:r>
    </w:p>
    <w:p w14:paraId="3ABD185A" w14:textId="6C363979" w:rsidR="006D06A9" w:rsidRDefault="00176BCD" w:rsidP="006D06A9">
      <w:pPr>
        <w:pStyle w:val="Heading1"/>
        <w:spacing w:before="0"/>
      </w:pPr>
      <w:bookmarkStart w:id="3" w:name="_heading=h.s0hculdn05vb" w:colFirst="0" w:colLast="0"/>
      <w:bookmarkEnd w:id="3"/>
      <w:r w:rsidRPr="00176BCD">
        <w:lastRenderedPageBreak/>
        <w:t>Panel—Excellence in Dual Enrollment</w:t>
      </w:r>
    </w:p>
    <w:p w14:paraId="035C03C0" w14:textId="77777777" w:rsidR="006D06A9" w:rsidRDefault="006D06A9" w:rsidP="006D06A9">
      <w:pPr>
        <w:spacing w:line="360" w:lineRule="auto"/>
      </w:pPr>
      <w:r>
        <w:rPr>
          <w:b/>
        </w:rPr>
        <w:t>NOTES:</w:t>
      </w:r>
      <w:r>
        <w:rPr>
          <w:b/>
        </w:rPr>
        <w:br/>
      </w:r>
      <w:r>
        <w:rPr>
          <w:i/>
        </w:rPr>
        <w:t>Use the note-catcher below to capture reflections during the presentation and discussion.</w:t>
      </w:r>
    </w:p>
    <w:tbl>
      <w:tblPr>
        <w:tblStyle w:val="afb"/>
        <w:tblW w:w="93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80"/>
        <w:gridCol w:w="4680"/>
      </w:tblGrid>
      <w:tr w:rsidR="006D06A9" w14:paraId="5E526F27" w14:textId="77777777" w:rsidTr="00EE7942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088210" w14:textId="77777777" w:rsidR="006D06A9" w:rsidRDefault="006D06A9" w:rsidP="00EE7942">
            <w:pPr>
              <w:rPr>
                <w:sz w:val="24"/>
                <w:szCs w:val="24"/>
              </w:rPr>
            </w:pPr>
            <w:r>
              <w:rPr>
                <w:b/>
                <w:color w:val="FFFFFF"/>
              </w:rPr>
              <w:t>IDEAS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728B2F" w14:textId="77777777" w:rsidR="006D06A9" w:rsidRDefault="006D06A9" w:rsidP="00EE7942">
            <w:pPr>
              <w:rPr>
                <w:sz w:val="24"/>
                <w:szCs w:val="24"/>
              </w:rPr>
            </w:pPr>
            <w:r>
              <w:rPr>
                <w:b/>
                <w:color w:val="FFFFFF"/>
              </w:rPr>
              <w:t>QUESTIONS</w:t>
            </w:r>
          </w:p>
        </w:tc>
      </w:tr>
      <w:tr w:rsidR="006D06A9" w14:paraId="0510382E" w14:textId="77777777" w:rsidTr="00EE7942"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7F065C" w14:textId="77777777" w:rsidR="006D06A9" w:rsidRDefault="006D06A9" w:rsidP="00EE7942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</w:p>
          <w:p w14:paraId="7323AD11" w14:textId="77777777" w:rsidR="006D06A9" w:rsidRDefault="006D06A9" w:rsidP="00EE7942">
            <w:pPr>
              <w:spacing w:after="240"/>
              <w:rPr>
                <w:sz w:val="24"/>
                <w:szCs w:val="24"/>
              </w:rPr>
            </w:pPr>
          </w:p>
          <w:p w14:paraId="3AB3677A" w14:textId="77777777" w:rsidR="006D06A9" w:rsidRDefault="006D06A9" w:rsidP="00EE7942">
            <w:pPr>
              <w:spacing w:after="2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1863D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95885E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769D37D7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08742E11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6C17F87F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6EA5146C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4E0D6FD7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748867A4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2FFCE4EE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13E75D19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2DEB4B5E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36B73356" w14:textId="77777777" w:rsidR="006D06A9" w:rsidRDefault="006D06A9" w:rsidP="00EE7942">
            <w:pPr>
              <w:rPr>
                <w:sz w:val="24"/>
                <w:szCs w:val="24"/>
              </w:rPr>
            </w:pPr>
          </w:p>
          <w:p w14:paraId="2D392A15" w14:textId="77777777" w:rsidR="006D06A9" w:rsidRDefault="006D06A9" w:rsidP="00EE7942">
            <w:pPr>
              <w:rPr>
                <w:sz w:val="24"/>
                <w:szCs w:val="24"/>
              </w:rPr>
            </w:pPr>
          </w:p>
        </w:tc>
      </w:tr>
      <w:tr w:rsidR="006D06A9" w14:paraId="1F9569CE" w14:textId="77777777" w:rsidTr="00EE7942">
        <w:tc>
          <w:tcPr>
            <w:tcW w:w="4680" w:type="dxa"/>
            <w:tcBorders>
              <w:top w:val="single" w:sz="8" w:space="0" w:color="1863DF"/>
              <w:left w:val="single" w:sz="8" w:space="0" w:color="1863DF"/>
              <w:bottom w:val="single" w:sz="8" w:space="0" w:color="1863DF"/>
              <w:right w:val="single" w:sz="8" w:space="0" w:color="FFFFF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47FA4D" w14:textId="77777777" w:rsidR="006D06A9" w:rsidRDefault="006D06A9" w:rsidP="00EE7942">
            <w:pPr>
              <w:rPr>
                <w:sz w:val="24"/>
                <w:szCs w:val="24"/>
              </w:rPr>
            </w:pPr>
            <w:r>
              <w:rPr>
                <w:b/>
                <w:color w:val="FFFFFF"/>
              </w:rPr>
              <w:t>OPPORTUNITIES</w:t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1863DF"/>
              <w:right w:val="single" w:sz="8" w:space="0" w:color="1863DF"/>
            </w:tcBorders>
            <w:shd w:val="clear" w:color="auto" w:fill="004A7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5A41A7" w14:textId="77777777" w:rsidR="006D06A9" w:rsidRDefault="006D06A9" w:rsidP="00EE7942">
            <w:pPr>
              <w:rPr>
                <w:sz w:val="24"/>
                <w:szCs w:val="24"/>
              </w:rPr>
            </w:pPr>
            <w:r>
              <w:rPr>
                <w:b/>
                <w:color w:val="FFFFFF"/>
              </w:rPr>
              <w:t>CHALLENGES</w:t>
            </w:r>
          </w:p>
        </w:tc>
      </w:tr>
      <w:tr w:rsidR="006D06A9" w14:paraId="344B0886" w14:textId="77777777" w:rsidTr="00EE7942">
        <w:tc>
          <w:tcPr>
            <w:tcW w:w="4680" w:type="dxa"/>
            <w:tcBorders>
              <w:top w:val="single" w:sz="8" w:space="0" w:color="1863DF"/>
              <w:left w:val="single" w:sz="8" w:space="0" w:color="FFFFFF"/>
              <w:bottom w:val="single" w:sz="8" w:space="0" w:color="FFFFFF"/>
              <w:right w:val="single" w:sz="8" w:space="0" w:color="999999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08B7E9" w14:textId="77777777" w:rsidR="006D06A9" w:rsidRDefault="006D06A9" w:rsidP="00EE7942">
            <w:pPr>
              <w:spacing w:after="2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  <w:r>
              <w:rPr>
                <w:rFonts w:ascii="Arial" w:eastAsia="Arial" w:hAnsi="Arial" w:cs="Arial"/>
                <w:sz w:val="24"/>
                <w:szCs w:val="24"/>
              </w:rPr>
              <w:br/>
            </w:r>
          </w:p>
        </w:tc>
        <w:tc>
          <w:tcPr>
            <w:tcW w:w="4680" w:type="dxa"/>
            <w:tcBorders>
              <w:top w:val="single" w:sz="8" w:space="0" w:color="1863DF"/>
              <w:left w:val="single" w:sz="8" w:space="0" w:color="999999"/>
              <w:bottom w:val="single" w:sz="8" w:space="0" w:color="FFFFFF"/>
              <w:right w:val="single" w:sz="8" w:space="0" w:color="FFFFFF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8448B3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64E5D9CF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60E1D1C8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5239E1F6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119E8152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08D3F04C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45B64E5A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7DE8BC1E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6485BA8A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795232D8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61758C31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  <w:p w14:paraId="75901A3A" w14:textId="77777777" w:rsidR="006D06A9" w:rsidRDefault="006D06A9" w:rsidP="00EE7942">
            <w:pPr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44EC019C" w14:textId="77777777" w:rsidR="006D06A9" w:rsidRDefault="006D06A9">
      <w:pPr>
        <w:pStyle w:val="Heading1"/>
        <w:spacing w:before="0"/>
      </w:pPr>
    </w:p>
    <w:p w14:paraId="70E98E85" w14:textId="77777777" w:rsidR="006D06A9" w:rsidRDefault="006D06A9">
      <w:pPr>
        <w:rPr>
          <w:rFonts w:ascii="Source Serif Pro" w:eastAsia="Source Serif Pro" w:hAnsi="Source Serif Pro" w:cs="Source Serif Pro"/>
          <w:color w:val="004A7A"/>
          <w:sz w:val="36"/>
          <w:szCs w:val="36"/>
        </w:rPr>
      </w:pPr>
      <w:r>
        <w:br w:type="page"/>
      </w:r>
    </w:p>
    <w:p w14:paraId="6ACF43B2" w14:textId="34AA440E" w:rsidR="00464F19" w:rsidRDefault="00000000">
      <w:pPr>
        <w:pStyle w:val="Heading1"/>
        <w:spacing w:before="0"/>
      </w:pPr>
      <w:r>
        <w:lastRenderedPageBreak/>
        <w:t>Module 1</w:t>
      </w:r>
      <w:r w:rsidR="00176BCD">
        <w:t>0</w:t>
      </w:r>
      <w:r>
        <w:t xml:space="preserve"> Reflection: </w:t>
      </w:r>
      <w:r w:rsidR="00950E77" w:rsidRPr="00950E77">
        <w:t>Scaling and Improving</w:t>
      </w:r>
      <w:r w:rsidR="00950E77">
        <w:t xml:space="preserve"> Dual Enrollment</w:t>
      </w:r>
    </w:p>
    <w:p w14:paraId="2C64EBBE" w14:textId="77777777" w:rsidR="00464F19" w:rsidRDefault="00000000">
      <w:pPr>
        <w:spacing w:line="360" w:lineRule="auto"/>
      </w:pPr>
      <w:r>
        <w:rPr>
          <w:i/>
        </w:rPr>
        <w:t xml:space="preserve">Take a few minutes to reflect independently on the following prompts: </w:t>
      </w:r>
    </w:p>
    <w:tbl>
      <w:tblPr>
        <w:tblStyle w:val="afe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464F19" w14:paraId="49132B41" w14:textId="77777777" w:rsidTr="00350441">
        <w:trPr>
          <w:trHeight w:val="230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B4970A" w14:textId="21EC4DA4" w:rsidR="00464F19" w:rsidRDefault="00000000">
            <w:r>
              <w:t>What are your takeaways from the module? What questions do you have?</w:t>
            </w:r>
          </w:p>
        </w:tc>
      </w:tr>
      <w:tr w:rsidR="00464F19" w14:paraId="6B183453" w14:textId="77777777">
        <w:trPr>
          <w:trHeight w:val="1837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F6F4788" w14:textId="77777777" w:rsidR="00464F19" w:rsidRDefault="00464F19">
            <w:pPr>
              <w:widowControl w:val="0"/>
            </w:pPr>
          </w:p>
        </w:tc>
      </w:tr>
      <w:tr w:rsidR="00464F19" w14:paraId="777D19E9" w14:textId="77777777"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C4E2F0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9C412D" w14:textId="77777777" w:rsidR="00464F19" w:rsidRDefault="00000000">
            <w:r>
              <w:t>As a result of this learning, what might you:</w:t>
            </w:r>
          </w:p>
        </w:tc>
      </w:tr>
      <w:tr w:rsidR="00464F19" w14:paraId="6A192F82" w14:textId="77777777">
        <w:trPr>
          <w:trHeight w:val="1981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57F330" w14:textId="77777777" w:rsidR="00464F19" w:rsidRDefault="00000000">
            <w:r>
              <w:t>…keep doing?</w:t>
            </w:r>
          </w:p>
        </w:tc>
      </w:tr>
      <w:tr w:rsidR="00464F19" w14:paraId="3BCDA45A" w14:textId="77777777">
        <w:trPr>
          <w:trHeight w:val="1981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407B78" w14:textId="77777777" w:rsidR="00464F19" w:rsidRDefault="00000000">
            <w:r>
              <w:t>…stop doing?</w:t>
            </w:r>
          </w:p>
        </w:tc>
      </w:tr>
      <w:tr w:rsidR="00464F19" w14:paraId="7FF4B072" w14:textId="77777777">
        <w:trPr>
          <w:trHeight w:val="1981"/>
        </w:trPr>
        <w:tc>
          <w:tcPr>
            <w:tcW w:w="9360" w:type="dxa"/>
            <w:tcBorders>
              <w:top w:val="single" w:sz="8" w:space="0" w:color="D1D3D4"/>
              <w:left w:val="single" w:sz="8" w:space="0" w:color="D1D3D4"/>
              <w:bottom w:val="single" w:sz="8" w:space="0" w:color="D1D3D4"/>
              <w:right w:val="single" w:sz="8" w:space="0" w:color="D1D3D4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26F0E7" w14:textId="3A9FDCF4" w:rsidR="00464F19" w:rsidRDefault="00000000">
            <w:pPr>
              <w:widowControl w:val="0"/>
            </w:pPr>
            <w:r>
              <w:t>…start doing?</w:t>
            </w:r>
          </w:p>
        </w:tc>
      </w:tr>
    </w:tbl>
    <w:p w14:paraId="69220025" w14:textId="77777777" w:rsidR="00464F19" w:rsidRDefault="00464F19">
      <w:pPr>
        <w:spacing w:after="0" w:line="360" w:lineRule="auto"/>
        <w:rPr>
          <w:highlight w:val="yellow"/>
        </w:rPr>
      </w:pPr>
    </w:p>
    <w:p w14:paraId="586C79A9" w14:textId="77777777" w:rsidR="00464F19" w:rsidRDefault="00464F19">
      <w:pPr>
        <w:spacing w:line="360" w:lineRule="auto"/>
      </w:pPr>
    </w:p>
    <w:sectPr w:rsidR="00464F19">
      <w:headerReference w:type="default" r:id="rId13"/>
      <w:footerReference w:type="default" r:id="rId14"/>
      <w:headerReference w:type="first" r:id="rId15"/>
      <w:footerReference w:type="first" r:id="rId16"/>
      <w:pgSz w:w="12240" w:h="15840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93BBDA" w14:textId="77777777" w:rsidR="003176FF" w:rsidRDefault="003176FF">
      <w:pPr>
        <w:spacing w:after="0" w:line="240" w:lineRule="auto"/>
      </w:pPr>
      <w:r>
        <w:separator/>
      </w:r>
    </w:p>
  </w:endnote>
  <w:endnote w:type="continuationSeparator" w:id="0">
    <w:p w14:paraId="3FA74BD7" w14:textId="77777777" w:rsidR="003176FF" w:rsidRDefault="003176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2AE61EA6-CA52-40FE-9CCC-8662E304CD7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">
    <w:charset w:val="00"/>
    <w:family w:val="auto"/>
    <w:pitch w:val="variable"/>
    <w:sig w:usb0="A00002FF" w:usb1="5000204B" w:usb2="00000000" w:usb3="00000000" w:csb0="00000197" w:csb1="00000000"/>
    <w:embedRegular r:id="rId2" w:fontKey="{E20685EC-726F-4CB8-A29A-23BF83A96C30}"/>
    <w:embedBold r:id="rId3" w:fontKey="{C4CB8445-9631-4DA7-8C62-59104EFB6365}"/>
    <w:embedItalic r:id="rId4" w:fontKey="{546E5F51-6005-4828-8D87-543C34D174C0}"/>
    <w:embedBoldItalic r:id="rId5" w:fontKey="{C36D1AC1-659D-405D-9235-A09332867B26}"/>
  </w:font>
  <w:font w:name="Source Serif Pro">
    <w:panose1 w:val="02040603050405020204"/>
    <w:charset w:val="00"/>
    <w:family w:val="roman"/>
    <w:pitch w:val="variable"/>
    <w:sig w:usb0="20000287" w:usb1="02000003" w:usb2="00000000" w:usb3="00000000" w:csb0="0000019F" w:csb1="00000000"/>
    <w:embedRegular r:id="rId6" w:fontKey="{04275D27-73ED-4B50-96F9-0632A88CEAE8}"/>
    <w:embedBold r:id="rId7" w:fontKey="{F5CF08EF-456C-4D7B-80C0-31A676420B27}"/>
  </w:font>
  <w:font w:name="Source Serif Pro SemiBold">
    <w:panose1 w:val="02040703050405020204"/>
    <w:charset w:val="00"/>
    <w:family w:val="roman"/>
    <w:pitch w:val="variable"/>
    <w:sig w:usb0="20000287" w:usb1="02000003" w:usb2="00000000" w:usb3="00000000" w:csb0="0000019F" w:csb1="00000000"/>
    <w:embedRegular r:id="rId8" w:fontKey="{AFE02253-2A57-4438-9326-0B2AE46DE445}"/>
  </w:font>
  <w:font w:name="Nunito SemiBold">
    <w:charset w:val="00"/>
    <w:family w:val="auto"/>
    <w:pitch w:val="variable"/>
    <w:sig w:usb0="A00002FF" w:usb1="5000204B" w:usb2="00000000" w:usb3="00000000" w:csb0="00000197" w:csb1="00000000"/>
    <w:embedRegular r:id="rId9" w:fontKey="{CAB1694D-7DD9-4186-9012-C95FC8847DAA}"/>
  </w:font>
  <w:font w:name="Nunito Sans">
    <w:panose1 w:val="00000000000000000000"/>
    <w:charset w:val="00"/>
    <w:family w:val="auto"/>
    <w:pitch w:val="variable"/>
    <w:sig w:usb0="A00002FF" w:usb1="5000204B" w:usb2="00000000" w:usb3="00000000" w:csb0="00000197" w:csb1="00000000"/>
    <w:embedRegular r:id="rId10" w:fontKey="{12ED1001-7F08-4CB5-B613-8B0213A3A896}"/>
    <w:embedBold r:id="rId11" w:fontKey="{39AF7037-E7E9-4D43-847A-71AB5F3F3AD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2" w:fontKey="{4FC2D0C8-C2A2-4D25-B2F4-98EE363089C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3" w:fontKey="{E24FB36E-35AB-4BBE-B5CF-C0B0C003BE4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0DDFB1" w14:textId="77777777" w:rsidR="00464F19" w:rsidRDefault="00000000">
    <w:pPr>
      <w:pStyle w:val="Heading4"/>
    </w:pPr>
    <w:r>
      <w:rPr>
        <w:noProof/>
      </w:rPr>
      <w:drawing>
        <wp:anchor distT="0" distB="0" distL="0" distR="0" simplePos="0" relativeHeight="251658240" behindDoc="1" locked="0" layoutInCell="1" hidden="0" allowOverlap="1" wp14:anchorId="54E8B5CE" wp14:editId="7E93801E">
          <wp:simplePos x="0" y="0"/>
          <wp:positionH relativeFrom="column">
            <wp:posOffset>-354325</wp:posOffset>
          </wp:positionH>
          <wp:positionV relativeFrom="paragraph">
            <wp:posOffset>78299</wp:posOffset>
          </wp:positionV>
          <wp:extent cx="621792" cy="329184"/>
          <wp:effectExtent l="0" t="0" r="0" b="0"/>
          <wp:wrapNone/>
          <wp:docPr id="67558107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792" cy="32918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59264" behindDoc="1" locked="0" layoutInCell="1" hidden="0" allowOverlap="1" wp14:anchorId="7BA6E865" wp14:editId="4D2E614D">
          <wp:simplePos x="0" y="0"/>
          <wp:positionH relativeFrom="column">
            <wp:posOffset>409575</wp:posOffset>
          </wp:positionH>
          <wp:positionV relativeFrom="paragraph">
            <wp:posOffset>38735</wp:posOffset>
          </wp:positionV>
          <wp:extent cx="588010" cy="342900"/>
          <wp:effectExtent l="0" t="0" r="0" b="0"/>
          <wp:wrapNone/>
          <wp:docPr id="67558107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564B71C0" w14:textId="77777777" w:rsidR="00464F19" w:rsidRDefault="00000000">
    <w:pPr>
      <w:pStyle w:val="Heading4"/>
      <w:tabs>
        <w:tab w:val="left" w:pos="240"/>
        <w:tab w:val="right" w:pos="10080"/>
      </w:tabs>
      <w:jc w:val="left"/>
    </w:pPr>
    <w:bookmarkStart w:id="5" w:name="_heading=h.2et92p0" w:colFirst="0" w:colLast="0"/>
    <w:bookmarkEnd w:id="5"/>
    <w:r>
      <w:tab/>
    </w:r>
    <w:r>
      <w:tab/>
    </w:r>
    <w:r>
      <w:fldChar w:fldCharType="begin"/>
    </w:r>
    <w:r>
      <w:instrText>PAGE</w:instrText>
    </w:r>
    <w:r>
      <w:fldChar w:fldCharType="separate"/>
    </w:r>
    <w:r w:rsidR="000F5406">
      <w:rPr>
        <w:noProof/>
      </w:rPr>
      <w:t>2</w:t>
    </w:r>
    <w:r>
      <w:fldChar w:fldCharType="end"/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0757B57F" wp14:editId="4ADA798A">
              <wp:simplePos x="0" y="0"/>
              <wp:positionH relativeFrom="column">
                <wp:posOffset>1879600</wp:posOffset>
              </wp:positionH>
              <wp:positionV relativeFrom="paragraph">
                <wp:posOffset>76200</wp:posOffset>
              </wp:positionV>
              <wp:extent cx="0" cy="12700"/>
              <wp:effectExtent l="0" t="0" r="0" b="0"/>
              <wp:wrapNone/>
              <wp:docPr id="675581073" name="Straight Arrow Connector 6755810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rot="10800000">
                        <a:off x="3226688" y="3780000"/>
                        <a:ext cx="4238625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rgbClr val="0073CA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1879600</wp:posOffset>
              </wp:positionH>
              <wp:positionV relativeFrom="paragraph">
                <wp:posOffset>76200</wp:posOffset>
              </wp:positionV>
              <wp:extent cx="0" cy="12700"/>
              <wp:effectExtent b="0" l="0" r="0" t="0"/>
              <wp:wrapNone/>
              <wp:docPr id="675581073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7" w:name="_heading=h.3znysh7" w:colFirst="0" w:colLast="0"/>
  <w:bookmarkEnd w:id="7"/>
  <w:p w14:paraId="05C3DDF6" w14:textId="77777777" w:rsidR="00464F19" w:rsidRDefault="00000000">
    <w:pPr>
      <w:pStyle w:val="Heading4"/>
    </w:pPr>
    <w:r>
      <w:fldChar w:fldCharType="begin"/>
    </w:r>
    <w:r>
      <w:instrText>PAGE</w:instrText>
    </w:r>
    <w:r>
      <w:fldChar w:fldCharType="separate"/>
    </w:r>
    <w:r w:rsidR="000F5406">
      <w:rPr>
        <w:noProof/>
      </w:rPr>
      <w:t>1</w:t>
    </w:r>
    <w:r>
      <w:fldChar w:fldCharType="end"/>
    </w:r>
    <w:r>
      <w:rPr>
        <w:noProof/>
      </w:rPr>
      <w:drawing>
        <wp:anchor distT="0" distB="0" distL="0" distR="0" simplePos="0" relativeHeight="251661312" behindDoc="1" locked="0" layoutInCell="1" hidden="0" allowOverlap="1" wp14:anchorId="3A758A03" wp14:editId="4A3C57A0">
          <wp:simplePos x="0" y="0"/>
          <wp:positionH relativeFrom="column">
            <wp:posOffset>-356864</wp:posOffset>
          </wp:positionH>
          <wp:positionV relativeFrom="paragraph">
            <wp:posOffset>-69016</wp:posOffset>
          </wp:positionV>
          <wp:extent cx="621665" cy="328930"/>
          <wp:effectExtent l="0" t="0" r="0" b="0"/>
          <wp:wrapNone/>
          <wp:docPr id="675581078" name="image3.png" descr="Text&#10;&#10;Description automatically generated with medium confiden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Text&#10;&#10;Description automatically generated with medium confidenc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166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2336" behindDoc="1" locked="0" layoutInCell="1" hidden="0" allowOverlap="1" wp14:anchorId="07FA7A5B" wp14:editId="2F34B7BF">
          <wp:simplePos x="0" y="0"/>
          <wp:positionH relativeFrom="column">
            <wp:posOffset>419100</wp:posOffset>
          </wp:positionH>
          <wp:positionV relativeFrom="paragraph">
            <wp:posOffset>-95249</wp:posOffset>
          </wp:positionV>
          <wp:extent cx="588010" cy="342900"/>
          <wp:effectExtent l="0" t="0" r="0" b="0"/>
          <wp:wrapNone/>
          <wp:docPr id="675581076" name="image1.png" descr="A light bulb with text on i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light bulb with text on i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88010" cy="342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1479E731" wp14:editId="23A6FD3F">
              <wp:simplePos x="0" y="0"/>
              <wp:positionH relativeFrom="column">
                <wp:posOffset>419100</wp:posOffset>
              </wp:positionH>
              <wp:positionV relativeFrom="paragraph">
                <wp:posOffset>63500</wp:posOffset>
              </wp:positionV>
              <wp:extent cx="0" cy="12700"/>
              <wp:effectExtent l="0" t="0" r="0" b="0"/>
              <wp:wrapNone/>
              <wp:docPr id="675581072" name="Straight Arrow Connector 6755810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513323" y="3780000"/>
                        <a:ext cx="5665354" cy="0"/>
                      </a:xfrm>
                      <a:prstGeom prst="straightConnector1">
                        <a:avLst/>
                      </a:prstGeom>
                      <a:noFill/>
                      <a:ln w="12700" cap="flat" cmpd="sng">
                        <a:solidFill>
                          <a:schemeClr val="accent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419100</wp:posOffset>
              </wp:positionH>
              <wp:positionV relativeFrom="paragraph">
                <wp:posOffset>63500</wp:posOffset>
              </wp:positionV>
              <wp:extent cx="0" cy="12700"/>
              <wp:effectExtent b="0" l="0" r="0" t="0"/>
              <wp:wrapNone/>
              <wp:docPr id="675581072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0C161B" w14:textId="77777777" w:rsidR="003176FF" w:rsidRDefault="003176FF">
      <w:pPr>
        <w:spacing w:after="0" w:line="240" w:lineRule="auto"/>
      </w:pPr>
      <w:r>
        <w:separator/>
      </w:r>
    </w:p>
  </w:footnote>
  <w:footnote w:type="continuationSeparator" w:id="0">
    <w:p w14:paraId="45AB95D6" w14:textId="77777777" w:rsidR="003176FF" w:rsidRDefault="003176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ADFCA2" w14:textId="77777777" w:rsidR="00464F19" w:rsidRDefault="00000000">
    <w:pPr>
      <w:pStyle w:val="Heading4"/>
      <w:tabs>
        <w:tab w:val="left" w:pos="6268"/>
      </w:tabs>
      <w:jc w:val="left"/>
    </w:pPr>
    <w:bookmarkStart w:id="4" w:name="_heading=h.1fob9te" w:colFirst="0" w:colLast="0"/>
    <w:bookmarkEnd w:id="4"/>
    <w:r>
      <w:br/>
    </w:r>
  </w:p>
  <w:tbl>
    <w:tblPr>
      <w:tblStyle w:val="aff"/>
      <w:tblW w:w="10375" w:type="dxa"/>
      <w:tblInd w:w="-1560" w:type="dxa"/>
      <w:tblBorders>
        <w:top w:val="single" w:sz="24" w:space="0" w:color="FFFFFF"/>
        <w:left w:val="single" w:sz="24" w:space="0" w:color="FFFFFF"/>
        <w:bottom w:val="single" w:sz="24" w:space="0" w:color="FFFFFF"/>
        <w:right w:val="single" w:sz="24" w:space="0" w:color="FFFFFF"/>
        <w:insideH w:val="single" w:sz="24" w:space="0" w:color="FFFFFF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65"/>
      <w:gridCol w:w="1980"/>
      <w:gridCol w:w="1530"/>
    </w:tblGrid>
    <w:tr w:rsidR="00464F19" w14:paraId="21D81A36" w14:textId="77777777">
      <w:trPr>
        <w:trHeight w:val="930"/>
      </w:trPr>
      <w:tc>
        <w:tcPr>
          <w:tcW w:w="6865" w:type="dxa"/>
          <w:shd w:val="clear" w:color="auto" w:fill="0073CA"/>
        </w:tcPr>
        <w:p w14:paraId="5EC1C112" w14:textId="77777777" w:rsidR="00464F19" w:rsidRDefault="00464F19"/>
      </w:tc>
      <w:tc>
        <w:tcPr>
          <w:tcW w:w="1980" w:type="dxa"/>
          <w:shd w:val="clear" w:color="auto" w:fill="FD6A58"/>
        </w:tcPr>
        <w:p w14:paraId="4A18B0CC" w14:textId="77777777" w:rsidR="00464F19" w:rsidRDefault="00464F19"/>
      </w:tc>
      <w:tc>
        <w:tcPr>
          <w:tcW w:w="1530" w:type="dxa"/>
          <w:shd w:val="clear" w:color="auto" w:fill="C4E2F0"/>
        </w:tcPr>
        <w:p w14:paraId="3043531C" w14:textId="77777777" w:rsidR="00464F19" w:rsidRDefault="00464F19"/>
      </w:tc>
    </w:tr>
  </w:tbl>
  <w:p w14:paraId="7A725691" w14:textId="77777777" w:rsidR="00464F19" w:rsidRDefault="00464F19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B5A0D1" w14:textId="77777777" w:rsidR="00464F19" w:rsidRDefault="00464F19"/>
  <w:tbl>
    <w:tblPr>
      <w:tblStyle w:val="aff0"/>
      <w:tblW w:w="10350" w:type="dxa"/>
      <w:tblInd w:w="-1535" w:type="dxa"/>
      <w:tblBorders>
        <w:top w:val="nil"/>
        <w:left w:val="nil"/>
        <w:bottom w:val="nil"/>
        <w:right w:val="nil"/>
        <w:insideH w:val="single" w:sz="4" w:space="0" w:color="000000"/>
        <w:insideV w:val="single" w:sz="24" w:space="0" w:color="FFFFFF"/>
      </w:tblBorders>
      <w:tblLayout w:type="fixed"/>
      <w:tblLook w:val="0400" w:firstRow="0" w:lastRow="0" w:firstColumn="0" w:lastColumn="0" w:noHBand="0" w:noVBand="1"/>
    </w:tblPr>
    <w:tblGrid>
      <w:gridCol w:w="6840"/>
      <w:gridCol w:w="2520"/>
      <w:gridCol w:w="990"/>
    </w:tblGrid>
    <w:tr w:rsidR="00464F19" w14:paraId="4C3F54E1" w14:textId="77777777">
      <w:trPr>
        <w:trHeight w:val="1804"/>
      </w:trPr>
      <w:tc>
        <w:tcPr>
          <w:tcW w:w="6840" w:type="dxa"/>
          <w:shd w:val="clear" w:color="auto" w:fill="0073CA"/>
        </w:tcPr>
        <w:p w14:paraId="54E762D7" w14:textId="77777777" w:rsidR="00464F19" w:rsidRDefault="00464F19">
          <w:pPr>
            <w:pStyle w:val="Heading4"/>
          </w:pPr>
          <w:bookmarkStart w:id="6" w:name="_heading=h.30j0zll" w:colFirst="0" w:colLast="0"/>
          <w:bookmarkEnd w:id="6"/>
        </w:p>
      </w:tc>
      <w:tc>
        <w:tcPr>
          <w:tcW w:w="2520" w:type="dxa"/>
          <w:shd w:val="clear" w:color="auto" w:fill="F2E25D"/>
        </w:tcPr>
        <w:p w14:paraId="4BC7C80B" w14:textId="77777777" w:rsidR="00464F19" w:rsidRDefault="00464F19">
          <w:pPr>
            <w:pStyle w:val="Heading4"/>
          </w:pPr>
        </w:p>
      </w:tc>
      <w:tc>
        <w:tcPr>
          <w:tcW w:w="990" w:type="dxa"/>
          <w:shd w:val="clear" w:color="auto" w:fill="25363F"/>
        </w:tcPr>
        <w:p w14:paraId="4A522417" w14:textId="77777777" w:rsidR="00464F19" w:rsidRDefault="00464F19">
          <w:pPr>
            <w:pStyle w:val="Heading4"/>
          </w:pPr>
        </w:p>
      </w:tc>
    </w:tr>
  </w:tbl>
  <w:p w14:paraId="34A8235D" w14:textId="77777777" w:rsidR="00464F19" w:rsidRDefault="00464F1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07C80"/>
    <w:multiLevelType w:val="multilevel"/>
    <w:tmpl w:val="047ED4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9182003"/>
    <w:multiLevelType w:val="hybridMultilevel"/>
    <w:tmpl w:val="B57606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6234F2"/>
    <w:multiLevelType w:val="multilevel"/>
    <w:tmpl w:val="469AD74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FF5247A"/>
    <w:multiLevelType w:val="multilevel"/>
    <w:tmpl w:val="469AD74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20675934"/>
    <w:multiLevelType w:val="hybridMultilevel"/>
    <w:tmpl w:val="B7A81A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481B42"/>
    <w:multiLevelType w:val="multilevel"/>
    <w:tmpl w:val="C4EC3A2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5073191F"/>
    <w:multiLevelType w:val="multilevel"/>
    <w:tmpl w:val="F190AA0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6106017B"/>
    <w:multiLevelType w:val="multilevel"/>
    <w:tmpl w:val="157CA64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66AE6631"/>
    <w:multiLevelType w:val="multilevel"/>
    <w:tmpl w:val="6B0E6A5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098333484">
    <w:abstractNumId w:val="6"/>
  </w:num>
  <w:num w:numId="2" w16cid:durableId="873614046">
    <w:abstractNumId w:val="5"/>
  </w:num>
  <w:num w:numId="3" w16cid:durableId="139810647">
    <w:abstractNumId w:val="3"/>
  </w:num>
  <w:num w:numId="4" w16cid:durableId="1863978056">
    <w:abstractNumId w:val="2"/>
  </w:num>
  <w:num w:numId="5" w16cid:durableId="474874313">
    <w:abstractNumId w:val="4"/>
  </w:num>
  <w:num w:numId="6" w16cid:durableId="191119267">
    <w:abstractNumId w:val="1"/>
  </w:num>
  <w:num w:numId="7" w16cid:durableId="1222865420">
    <w:abstractNumId w:val="8"/>
  </w:num>
  <w:num w:numId="8" w16cid:durableId="990209577">
    <w:abstractNumId w:val="0"/>
  </w:num>
  <w:num w:numId="9" w16cid:durableId="5793706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9"/>
  <w:removePersonalInformation/>
  <w:removeDateAndTime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4F19"/>
    <w:rsid w:val="0001217A"/>
    <w:rsid w:val="0002360E"/>
    <w:rsid w:val="00031D06"/>
    <w:rsid w:val="0006537E"/>
    <w:rsid w:val="000829E5"/>
    <w:rsid w:val="000C79D6"/>
    <w:rsid w:val="000F5406"/>
    <w:rsid w:val="001637B7"/>
    <w:rsid w:val="00176BCD"/>
    <w:rsid w:val="001A532F"/>
    <w:rsid w:val="001C7C8D"/>
    <w:rsid w:val="001F585E"/>
    <w:rsid w:val="00207FE0"/>
    <w:rsid w:val="002335D1"/>
    <w:rsid w:val="003176FF"/>
    <w:rsid w:val="00350441"/>
    <w:rsid w:val="00464F19"/>
    <w:rsid w:val="004842A4"/>
    <w:rsid w:val="0052270C"/>
    <w:rsid w:val="0053681C"/>
    <w:rsid w:val="00595C4A"/>
    <w:rsid w:val="005B5977"/>
    <w:rsid w:val="00624E30"/>
    <w:rsid w:val="00687E2B"/>
    <w:rsid w:val="006C18E4"/>
    <w:rsid w:val="006D06A9"/>
    <w:rsid w:val="00737F2B"/>
    <w:rsid w:val="00743396"/>
    <w:rsid w:val="00790946"/>
    <w:rsid w:val="007A4EEE"/>
    <w:rsid w:val="007A578B"/>
    <w:rsid w:val="007B0F77"/>
    <w:rsid w:val="007D415F"/>
    <w:rsid w:val="00816996"/>
    <w:rsid w:val="008B2DBE"/>
    <w:rsid w:val="009029EF"/>
    <w:rsid w:val="00912E36"/>
    <w:rsid w:val="00943902"/>
    <w:rsid w:val="00950E77"/>
    <w:rsid w:val="009D5475"/>
    <w:rsid w:val="00A46E0D"/>
    <w:rsid w:val="00A51F71"/>
    <w:rsid w:val="00AE2F6B"/>
    <w:rsid w:val="00B16E4A"/>
    <w:rsid w:val="00B963F0"/>
    <w:rsid w:val="00BF5BD8"/>
    <w:rsid w:val="00C55EAE"/>
    <w:rsid w:val="00E0321C"/>
    <w:rsid w:val="00F372B9"/>
    <w:rsid w:val="00F37FE3"/>
    <w:rsid w:val="00FE16AD"/>
    <w:rsid w:val="00FE56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94BCD7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" w:eastAsia="Nunito" w:hAnsi="Nunito" w:cs="Nunito"/>
        <w:color w:val="253640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2AAF"/>
  </w:style>
  <w:style w:type="paragraph" w:styleId="Heading1">
    <w:name w:val="heading 1"/>
    <w:basedOn w:val="Normal"/>
    <w:next w:val="Normal"/>
    <w:uiPriority w:val="9"/>
    <w:qFormat/>
    <w:rsid w:val="00832AAF"/>
    <w:pPr>
      <w:keepNext/>
      <w:keepLines/>
      <w:spacing w:before="320" w:line="240" w:lineRule="auto"/>
      <w:outlineLvl w:val="0"/>
    </w:pPr>
    <w:rPr>
      <w:rFonts w:ascii="Source Serif Pro" w:eastAsia="Source Serif Pro" w:hAnsi="Source Serif Pro" w:cs="Source Serif Pro"/>
      <w:color w:val="004A7A"/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/>
      <w:outlineLvl w:val="1"/>
    </w:pPr>
    <w:rPr>
      <w:b/>
      <w:color w:val="0074C9"/>
      <w:sz w:val="24"/>
      <w:szCs w:val="24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/>
      <w:outlineLvl w:val="2"/>
    </w:pPr>
    <w:rPr>
      <w:b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after="0" w:line="240" w:lineRule="auto"/>
      <w:ind w:right="-720"/>
      <w:jc w:val="right"/>
      <w:outlineLvl w:val="3"/>
    </w:pPr>
    <w:rPr>
      <w:rFonts w:ascii="Source Serif Pro" w:eastAsia="Source Serif Pro" w:hAnsi="Source Serif Pro" w:cs="Source Serif Pro"/>
      <w:b/>
      <w:color w:val="0074C9"/>
      <w:sz w:val="18"/>
      <w:szCs w:val="18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line="240" w:lineRule="auto"/>
    </w:pPr>
    <w:rPr>
      <w:rFonts w:ascii="Source Serif Pro SemiBold" w:eastAsia="Source Serif Pro SemiBold" w:hAnsi="Source Serif Pro SemiBold" w:cs="Source Serif Pro SemiBold"/>
      <w:color w:val="004A7A"/>
      <w:sz w:val="80"/>
      <w:szCs w:val="8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200"/>
    </w:pPr>
    <w:rPr>
      <w:rFonts w:ascii="Nunito SemiBold" w:eastAsia="Nunito SemiBold" w:hAnsi="Nunito SemiBold" w:cs="Nunito SemiBold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2AAF"/>
  </w:style>
  <w:style w:type="paragraph" w:styleId="Footer">
    <w:name w:val="footer"/>
    <w:basedOn w:val="Normal"/>
    <w:link w:val="FooterChar"/>
    <w:uiPriority w:val="99"/>
    <w:unhideWhenUsed/>
    <w:rsid w:val="00832AA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2AAF"/>
  </w:style>
  <w:style w:type="table" w:styleId="TableGrid">
    <w:name w:val="Table Grid"/>
    <w:basedOn w:val="TableNormal"/>
    <w:uiPriority w:val="39"/>
    <w:rsid w:val="00832A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32AA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C3C6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C3C6C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5C3C6C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C3C6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C3C6C"/>
    <w:rPr>
      <w:b/>
      <w:bCs/>
    </w:rPr>
  </w:style>
  <w:style w:type="paragraph" w:styleId="Revision">
    <w:name w:val="Revision"/>
    <w:hidden/>
    <w:uiPriority w:val="99"/>
    <w:semiHidden/>
    <w:rsid w:val="007C6C29"/>
    <w:pPr>
      <w:spacing w:after="0" w:line="240" w:lineRule="auto"/>
    </w:pPr>
  </w:style>
  <w:style w:type="table" w:customStyle="1" w:styleId="a2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6F78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en-US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CEP">
  <a:themeElements>
    <a:clrScheme name="CEP">
      <a:dk1>
        <a:srgbClr val="25363F"/>
      </a:dk1>
      <a:lt1>
        <a:srgbClr val="FFFFFF"/>
      </a:lt1>
      <a:dk2>
        <a:srgbClr val="004A7A"/>
      </a:dk2>
      <a:lt2>
        <a:srgbClr val="E7E6E6"/>
      </a:lt2>
      <a:accent1>
        <a:srgbClr val="004A7A"/>
      </a:accent1>
      <a:accent2>
        <a:srgbClr val="0073CA"/>
      </a:accent2>
      <a:accent3>
        <a:srgbClr val="FD6A58"/>
      </a:accent3>
      <a:accent4>
        <a:srgbClr val="F2E25D"/>
      </a:accent4>
      <a:accent5>
        <a:srgbClr val="C4E2F0"/>
      </a:accent5>
      <a:accent6>
        <a:srgbClr val="D0D3D4"/>
      </a:accent6>
      <a:hlink>
        <a:srgbClr val="0073CA"/>
      </a:hlink>
      <a:folHlink>
        <a:srgbClr val="0073C9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P" id="{B531EC2D-36D6-1D49-AA99-F06DD8104B7E}" vid="{1F679177-7C3E-2448-A632-17239D7D36E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2rw3bjQu7NwZrSmB/DEWzJR4lkA==">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565</Words>
  <Characters>3221</Characters>
  <Application>Microsoft Office Word</Application>
  <DocSecurity>0</DocSecurity>
  <Lines>26</Lines>
  <Paragraphs>7</Paragraphs>
  <ScaleCrop>false</ScaleCrop>
  <Company/>
  <LinksUpToDate>false</LinksUpToDate>
  <CharactersWithSpaces>3779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2025-08-04T21:09:00Z</dcterms:created>
  <dcterms:modified xsi:type="dcterms:W3CDTF">2025-08-04T21:09:00Z</dcterms:modified>
</cp:coreProperties>
</file>